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bin" ContentType="application/vnd.openxmlformats-officedocument.oleObject"/>
  <Default Extension="rels" ContentType="application/vnd.openxmlformats-package.relationships+xml"/>
  <Default Extension="emf" ContentType="image/x-em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116BB77" w14:textId="2E0E4DDB" w:rsidR="006D25AD" w:rsidRDefault="006D23C8">
      <w:r>
        <w:rPr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30228FAF" wp14:editId="39DFE5FD">
                <wp:simplePos x="0" y="0"/>
                <wp:positionH relativeFrom="page">
                  <wp:posOffset>320040</wp:posOffset>
                </wp:positionH>
                <wp:positionV relativeFrom="page">
                  <wp:posOffset>1558290</wp:posOffset>
                </wp:positionV>
                <wp:extent cx="7084060" cy="7997190"/>
                <wp:effectExtent l="0" t="0" r="0" b="3810"/>
                <wp:wrapThrough wrapText="bothSides">
                  <wp:wrapPolygon edited="0">
                    <wp:start x="77" y="0"/>
                    <wp:lineTo x="77" y="21542"/>
                    <wp:lineTo x="21453" y="21542"/>
                    <wp:lineTo x="21453" y="0"/>
                    <wp:lineTo x="77" y="0"/>
                  </wp:wrapPolygon>
                </wp:wrapThrough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084060" cy="79971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val="1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CCF128B" w14:textId="3AFBE184" w:rsidR="004D03CC" w:rsidRPr="006D23C8" w:rsidRDefault="004D03CC">
                            <w:pPr>
                              <w:rPr>
                                <w:b/>
                                <w:sz w:val="60"/>
                                <w:szCs w:val="60"/>
                              </w:rPr>
                            </w:pPr>
                            <w:r w:rsidRPr="006D23C8">
                              <w:rPr>
                                <w:b/>
                                <w:sz w:val="60"/>
                                <w:szCs w:val="60"/>
                              </w:rPr>
                              <w:t>Instructions:</w:t>
                            </w:r>
                            <w:r>
                              <w:rPr>
                                <w:b/>
                                <w:sz w:val="60"/>
                                <w:szCs w:val="60"/>
                              </w:rPr>
                              <w:t xml:space="preserve"> </w:t>
                            </w:r>
                            <w:r w:rsidRPr="00FF0445">
                              <w:rPr>
                                <w:b/>
                                <w:i/>
                                <w:sz w:val="60"/>
                                <w:szCs w:val="60"/>
                              </w:rPr>
                              <w:t>Everyone works together.</w:t>
                            </w:r>
                          </w:p>
                          <w:p w14:paraId="0F0755B6" w14:textId="77777777" w:rsidR="004D03CC" w:rsidRPr="006D23C8" w:rsidRDefault="004D03CC">
                            <w:pPr>
                              <w:rPr>
                                <w:sz w:val="60"/>
                                <w:szCs w:val="60"/>
                              </w:rPr>
                            </w:pPr>
                          </w:p>
                          <w:p w14:paraId="276FDA38" w14:textId="4E2A8241" w:rsidR="004D03CC" w:rsidRPr="006D23C8" w:rsidRDefault="004D03CC" w:rsidP="006D23C8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ind w:left="360"/>
                              <w:rPr>
                                <w:sz w:val="60"/>
                                <w:szCs w:val="60"/>
                              </w:rPr>
                            </w:pPr>
                            <w:r w:rsidRPr="006D23C8">
                              <w:rPr>
                                <w:sz w:val="60"/>
                                <w:szCs w:val="60"/>
                              </w:rPr>
                              <w:t xml:space="preserve">Each student in this group should choose </w:t>
                            </w:r>
                            <w:r>
                              <w:rPr>
                                <w:sz w:val="60"/>
                                <w:szCs w:val="60"/>
                              </w:rPr>
                              <w:t>two</w:t>
                            </w:r>
                            <w:r w:rsidRPr="006D23C8">
                              <w:rPr>
                                <w:sz w:val="60"/>
                                <w:szCs w:val="60"/>
                              </w:rPr>
                              <w:t xml:space="preserve"> </w:t>
                            </w:r>
                            <w:r>
                              <w:rPr>
                                <w:sz w:val="60"/>
                                <w:szCs w:val="60"/>
                              </w:rPr>
                              <w:t>index cards without looking</w:t>
                            </w:r>
                            <w:r w:rsidRPr="006D23C8">
                              <w:rPr>
                                <w:sz w:val="60"/>
                                <w:szCs w:val="60"/>
                              </w:rPr>
                              <w:t>.  (It’s ok if there are some left over).</w:t>
                            </w:r>
                          </w:p>
                          <w:p w14:paraId="09136B8A" w14:textId="77777777" w:rsidR="004D03CC" w:rsidRPr="006D23C8" w:rsidRDefault="004D03CC" w:rsidP="006D23C8">
                            <w:pPr>
                              <w:rPr>
                                <w:sz w:val="60"/>
                                <w:szCs w:val="60"/>
                              </w:rPr>
                            </w:pPr>
                          </w:p>
                          <w:p w14:paraId="491154C4" w14:textId="0DC36D8C" w:rsidR="004D03CC" w:rsidRPr="006D23C8" w:rsidRDefault="004D03CC" w:rsidP="006D23C8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ind w:left="360"/>
                              <w:rPr>
                                <w:sz w:val="60"/>
                                <w:szCs w:val="60"/>
                              </w:rPr>
                            </w:pPr>
                            <w:r w:rsidRPr="006D23C8">
                              <w:rPr>
                                <w:sz w:val="60"/>
                                <w:szCs w:val="60"/>
                              </w:rPr>
                              <w:t xml:space="preserve">Each student should hold his or her </w:t>
                            </w:r>
                            <w:r>
                              <w:rPr>
                                <w:sz w:val="60"/>
                                <w:szCs w:val="60"/>
                              </w:rPr>
                              <w:t>cards up</w:t>
                            </w:r>
                            <w:r w:rsidRPr="006D23C8">
                              <w:rPr>
                                <w:sz w:val="60"/>
                                <w:szCs w:val="60"/>
                              </w:rPr>
                              <w:t xml:space="preserve"> so everyone can see the number on it.</w:t>
                            </w:r>
                          </w:p>
                          <w:p w14:paraId="38EDAF8E" w14:textId="77777777" w:rsidR="004D03CC" w:rsidRPr="006D23C8" w:rsidRDefault="004D03CC" w:rsidP="006D23C8">
                            <w:pPr>
                              <w:rPr>
                                <w:sz w:val="60"/>
                                <w:szCs w:val="60"/>
                              </w:rPr>
                            </w:pPr>
                          </w:p>
                          <w:p w14:paraId="1174B7F3" w14:textId="77777777" w:rsidR="004D03CC" w:rsidRPr="006D23C8" w:rsidRDefault="004D03CC" w:rsidP="006D23C8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ind w:left="360"/>
                              <w:rPr>
                                <w:sz w:val="60"/>
                                <w:szCs w:val="60"/>
                              </w:rPr>
                            </w:pPr>
                            <w:r w:rsidRPr="006D23C8">
                              <w:rPr>
                                <w:sz w:val="60"/>
                                <w:szCs w:val="60"/>
                              </w:rPr>
                              <w:t xml:space="preserve">Your task is to work together to </w:t>
                            </w:r>
                            <w:r w:rsidRPr="00EF28E8">
                              <w:rPr>
                                <w:b/>
                                <w:sz w:val="60"/>
                                <w:szCs w:val="60"/>
                              </w:rPr>
                              <w:t>add</w:t>
                            </w:r>
                            <w:r w:rsidRPr="006D23C8">
                              <w:rPr>
                                <w:sz w:val="60"/>
                                <w:szCs w:val="60"/>
                              </w:rPr>
                              <w:t xml:space="preserve"> all of the numbers that the students are holding.</w:t>
                            </w:r>
                          </w:p>
                          <w:p w14:paraId="45C1A531" w14:textId="77777777" w:rsidR="004D03CC" w:rsidRDefault="004D03CC">
                            <w:pPr>
                              <w:rPr>
                                <w:sz w:val="56"/>
                              </w:rPr>
                            </w:pPr>
                          </w:p>
                          <w:p w14:paraId="30EB2051" w14:textId="77777777" w:rsidR="004D03CC" w:rsidRPr="006D23C8" w:rsidRDefault="004D03CC">
                            <w:pPr>
                              <w:rPr>
                                <w:sz w:val="56"/>
                              </w:rPr>
                            </w:pPr>
                          </w:p>
                          <w:p w14:paraId="4743A342" w14:textId="77777777" w:rsidR="004D03CC" w:rsidRPr="006D23C8" w:rsidRDefault="004D03CC" w:rsidP="006D23C8">
                            <w:pPr>
                              <w:jc w:val="center"/>
                              <w:rPr>
                                <w:i/>
                                <w:sz w:val="56"/>
                              </w:rPr>
                            </w:pPr>
                            <w:r w:rsidRPr="006D23C8">
                              <w:rPr>
                                <w:i/>
                                <w:sz w:val="56"/>
                              </w:rPr>
                              <w:t>(Write all the numbers on the paper.)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Text Box 1" o:spid="_x0000_s1026" type="#_x0000_t202" style="position:absolute;margin-left:25.2pt;margin-top:122.7pt;width:557.8pt;height:629.7pt;z-index: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h12IcdACAAAXBgAADgAAAGRycy9lMm9Eb2MueG1srFTdT9swEH+ftP/B8ntJUgVKI1IUijpNQoAG&#10;E8+uY7fR/DXbbdNN/O87O0kpbA9j2ktyvvv5fPe7j4vLVgq0ZdY1WpU4O0kxYorqulGrEn99XIzO&#10;MXKeqJoIrViJ98zhy9nHDxc7U7CxXmtRM4vAiXLFzpR47b0pksTRNZPEnWjDFBi5tpJ4ONpVUluy&#10;A+9SJOM0PUt22tbGasqcA+11Z8Sz6J9zRv0d5455JEoMsfn4tfG7DN9kdkGKlSVm3dA+DPIPUUjS&#10;KHj04OqaeII2tvnNlWyo1U5zf0K1TDTnDWUxB8gmS99k87AmhsVcgBxnDjS5/+eW3m7vLWpqqB1G&#10;ikgo0SNrPbrSLcoCOzvjCgA9GID5FtQB2esdKEPSLbcy/CEdBHbgeX/gNjijoJyk53l6BiYKtsl0&#10;Osmmkf3k5bqxzn9iWqIglNhC8SKnZHvjPDwJ0AESXlN60QgRCyjUKwUAOw2LHdDdJgWEAmJAhqBi&#10;dX7OTyfjanI6HZ1Vp9koz9LzUVWl49H1okqrNF/Mp/nVM0QhSZYXO+gTA10WGAImFoKs+poE898V&#10;RRL6qoWzLInNg7YEWjRSC+HDAzHfIeQklKGjO0p+L1hIRKgvjEP5IutBEQeHzYXt/BFKmfKD14gO&#10;KA7Evedij4/URUrfc7krAtyIL2vlD5dlo7SNJX4Tdv1tCJl3eCDjKO8g+nbZ9m241PUeutPqbrqd&#10;oYsGOuiGOH9PLIwzdB2sKH8HHy70rsS6lzBaa/vjT/qAh4KCFaNQ9hK77xtiGUbis4L5m2Z5HvZJ&#10;POTQRHCwx5blsUVt5FzH8iKILooB78UgcqvlE2yyKrwKJqIovF1iP4hz3y0t2ISUVVUEwQYxxN+o&#10;B0ND5wR6w3w8tk/Emn6IPHTQrR4WCSnezFKHDTeVrjZe8yYOWiC4Y7UnHrZP7Md+U4b1dnyOqJd9&#10;PvsFAAD//wMAUEsDBBQABgAIAAAAIQB2vMfD3wAAAAwBAAAPAAAAZHJzL2Rvd25yZXYueG1sTI/B&#10;TsMwEETvSPyDtUi9UbtVm0YhTgWIciqCthw4uvE2iYjXUew24e/ZnuA2qxnNvsnXo2vFBfvQeNIw&#10;myoQSKW3DVUaPg+b+xREiIasaT2hhh8MsC5ub3KTWT/QDi/7WAkuoZAZDXWMXSZlKGt0Jkx9h8Te&#10;yffORD77StreDFzuWjlXKpHONMQfatPhc43l9/7sNOB2dIe3dPUS359Or+or/Ri2ttJ6cjc+PoCI&#10;OMa/MFzxGR0KZjr6M9kgWg1LteCkhvliyeIamCUJrzuyYi8FWeTy/4jiFwAA//8DAFBLAQItABQA&#10;BgAIAAAAIQDkmcPA+wAAAOEBAAATAAAAAAAAAAAAAAAAAAAAAABbQ29udGVudF9UeXBlc10ueG1s&#10;UEsBAi0AFAAGAAgAAAAhACOyauHXAAAAlAEAAAsAAAAAAAAAAAAAAAAALAEAAF9yZWxzLy5yZWxz&#10;UEsBAi0AFAAGAAgAAAAhAIddiHHQAgAAFwYAAA4AAAAAAAAAAAAAAAAALAIAAGRycy9lMm9Eb2Mu&#10;eG1sUEsBAi0AFAAGAAgAAAAhAHa8x8PfAAAADAEAAA8AAAAAAAAAAAAAAAAAKAUAAGRycy9kb3du&#10;cmV2LnhtbFBLBQYAAAAABAAEAPMAAAA0BgAAAAA=&#10;" mv:complextextbox="1" filled="f" stroked="f">
                <v:textbox>
                  <w:txbxContent>
                    <w:p w14:paraId="5CCF128B" w14:textId="3AFBE184" w:rsidR="004D03CC" w:rsidRPr="006D23C8" w:rsidRDefault="004D03CC">
                      <w:pPr>
                        <w:rPr>
                          <w:b/>
                          <w:sz w:val="60"/>
                          <w:szCs w:val="60"/>
                        </w:rPr>
                      </w:pPr>
                      <w:r w:rsidRPr="006D23C8">
                        <w:rPr>
                          <w:b/>
                          <w:sz w:val="60"/>
                          <w:szCs w:val="60"/>
                        </w:rPr>
                        <w:t>Instructions:</w:t>
                      </w:r>
                      <w:r>
                        <w:rPr>
                          <w:b/>
                          <w:sz w:val="60"/>
                          <w:szCs w:val="60"/>
                        </w:rPr>
                        <w:t xml:space="preserve"> </w:t>
                      </w:r>
                      <w:r w:rsidRPr="00FF0445">
                        <w:rPr>
                          <w:b/>
                          <w:i/>
                          <w:sz w:val="60"/>
                          <w:szCs w:val="60"/>
                        </w:rPr>
                        <w:t>Everyone works together.</w:t>
                      </w:r>
                    </w:p>
                    <w:p w14:paraId="0F0755B6" w14:textId="77777777" w:rsidR="004D03CC" w:rsidRPr="006D23C8" w:rsidRDefault="004D03CC">
                      <w:pPr>
                        <w:rPr>
                          <w:sz w:val="60"/>
                          <w:szCs w:val="60"/>
                        </w:rPr>
                      </w:pPr>
                    </w:p>
                    <w:p w14:paraId="276FDA38" w14:textId="4E2A8241" w:rsidR="004D03CC" w:rsidRPr="006D23C8" w:rsidRDefault="004D03CC" w:rsidP="006D23C8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ind w:left="360"/>
                        <w:rPr>
                          <w:sz w:val="60"/>
                          <w:szCs w:val="60"/>
                        </w:rPr>
                      </w:pPr>
                      <w:r w:rsidRPr="006D23C8">
                        <w:rPr>
                          <w:sz w:val="60"/>
                          <w:szCs w:val="60"/>
                        </w:rPr>
                        <w:t xml:space="preserve">Each student in this group should choose </w:t>
                      </w:r>
                      <w:r>
                        <w:rPr>
                          <w:sz w:val="60"/>
                          <w:szCs w:val="60"/>
                        </w:rPr>
                        <w:t>two</w:t>
                      </w:r>
                      <w:r w:rsidRPr="006D23C8">
                        <w:rPr>
                          <w:sz w:val="60"/>
                          <w:szCs w:val="60"/>
                        </w:rPr>
                        <w:t xml:space="preserve"> </w:t>
                      </w:r>
                      <w:r>
                        <w:rPr>
                          <w:sz w:val="60"/>
                          <w:szCs w:val="60"/>
                        </w:rPr>
                        <w:t>index cards without looking</w:t>
                      </w:r>
                      <w:r w:rsidRPr="006D23C8">
                        <w:rPr>
                          <w:sz w:val="60"/>
                          <w:szCs w:val="60"/>
                        </w:rPr>
                        <w:t>.  (It’s ok if there are some left over).</w:t>
                      </w:r>
                    </w:p>
                    <w:p w14:paraId="09136B8A" w14:textId="77777777" w:rsidR="004D03CC" w:rsidRPr="006D23C8" w:rsidRDefault="004D03CC" w:rsidP="006D23C8">
                      <w:pPr>
                        <w:rPr>
                          <w:sz w:val="60"/>
                          <w:szCs w:val="60"/>
                        </w:rPr>
                      </w:pPr>
                    </w:p>
                    <w:p w14:paraId="491154C4" w14:textId="0DC36D8C" w:rsidR="004D03CC" w:rsidRPr="006D23C8" w:rsidRDefault="004D03CC" w:rsidP="006D23C8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ind w:left="360"/>
                        <w:rPr>
                          <w:sz w:val="60"/>
                          <w:szCs w:val="60"/>
                        </w:rPr>
                      </w:pPr>
                      <w:r w:rsidRPr="006D23C8">
                        <w:rPr>
                          <w:sz w:val="60"/>
                          <w:szCs w:val="60"/>
                        </w:rPr>
                        <w:t xml:space="preserve">Each student should hold his or her </w:t>
                      </w:r>
                      <w:r>
                        <w:rPr>
                          <w:sz w:val="60"/>
                          <w:szCs w:val="60"/>
                        </w:rPr>
                        <w:t>cards up</w:t>
                      </w:r>
                      <w:r w:rsidRPr="006D23C8">
                        <w:rPr>
                          <w:sz w:val="60"/>
                          <w:szCs w:val="60"/>
                        </w:rPr>
                        <w:t xml:space="preserve"> so everyone can see the number on it.</w:t>
                      </w:r>
                    </w:p>
                    <w:p w14:paraId="38EDAF8E" w14:textId="77777777" w:rsidR="004D03CC" w:rsidRPr="006D23C8" w:rsidRDefault="004D03CC" w:rsidP="006D23C8">
                      <w:pPr>
                        <w:rPr>
                          <w:sz w:val="60"/>
                          <w:szCs w:val="60"/>
                        </w:rPr>
                      </w:pPr>
                    </w:p>
                    <w:p w14:paraId="1174B7F3" w14:textId="77777777" w:rsidR="004D03CC" w:rsidRPr="006D23C8" w:rsidRDefault="004D03CC" w:rsidP="006D23C8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ind w:left="360"/>
                        <w:rPr>
                          <w:sz w:val="60"/>
                          <w:szCs w:val="60"/>
                        </w:rPr>
                      </w:pPr>
                      <w:r w:rsidRPr="006D23C8">
                        <w:rPr>
                          <w:sz w:val="60"/>
                          <w:szCs w:val="60"/>
                        </w:rPr>
                        <w:t xml:space="preserve">Your task is to work together to </w:t>
                      </w:r>
                      <w:r w:rsidRPr="00EF28E8">
                        <w:rPr>
                          <w:b/>
                          <w:sz w:val="60"/>
                          <w:szCs w:val="60"/>
                        </w:rPr>
                        <w:t>add</w:t>
                      </w:r>
                      <w:r w:rsidRPr="006D23C8">
                        <w:rPr>
                          <w:sz w:val="60"/>
                          <w:szCs w:val="60"/>
                        </w:rPr>
                        <w:t xml:space="preserve"> all of the numbers that the students are holding.</w:t>
                      </w:r>
                    </w:p>
                    <w:p w14:paraId="45C1A531" w14:textId="77777777" w:rsidR="004D03CC" w:rsidRDefault="004D03CC">
                      <w:pPr>
                        <w:rPr>
                          <w:sz w:val="56"/>
                        </w:rPr>
                      </w:pPr>
                    </w:p>
                    <w:p w14:paraId="30EB2051" w14:textId="77777777" w:rsidR="004D03CC" w:rsidRPr="006D23C8" w:rsidRDefault="004D03CC">
                      <w:pPr>
                        <w:rPr>
                          <w:sz w:val="56"/>
                        </w:rPr>
                      </w:pPr>
                    </w:p>
                    <w:p w14:paraId="4743A342" w14:textId="77777777" w:rsidR="004D03CC" w:rsidRPr="006D23C8" w:rsidRDefault="004D03CC" w:rsidP="006D23C8">
                      <w:pPr>
                        <w:jc w:val="center"/>
                        <w:rPr>
                          <w:i/>
                          <w:sz w:val="56"/>
                        </w:rPr>
                      </w:pPr>
                      <w:r w:rsidRPr="006D23C8">
                        <w:rPr>
                          <w:i/>
                          <w:sz w:val="56"/>
                        </w:rPr>
                        <w:t>(Write all the numbers on the paper.)</w:t>
                      </w:r>
                    </w:p>
                  </w:txbxContent>
                </v:textbox>
                <w10:wrap type="through" anchorx="page" anchory="page"/>
              </v:shape>
            </w:pict>
          </mc:Fallback>
        </mc:AlternateContent>
      </w:r>
      <w:r w:rsidRPr="006D23C8"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4548800" wp14:editId="5D86E4A3">
                <wp:simplePos x="0" y="0"/>
                <wp:positionH relativeFrom="page">
                  <wp:posOffset>579120</wp:posOffset>
                </wp:positionH>
                <wp:positionV relativeFrom="page">
                  <wp:posOffset>254000</wp:posOffset>
                </wp:positionV>
                <wp:extent cx="6507480" cy="1246505"/>
                <wp:effectExtent l="0" t="0" r="0" b="0"/>
                <wp:wrapThrough wrapText="bothSides">
                  <wp:wrapPolygon edited="0">
                    <wp:start x="84" y="0"/>
                    <wp:lineTo x="84" y="21127"/>
                    <wp:lineTo x="21415" y="21127"/>
                    <wp:lineTo x="21415" y="0"/>
                    <wp:lineTo x="84" y="0"/>
                  </wp:wrapPolygon>
                </wp:wrapThrough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507480" cy="12465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val="1"/>
                          </a:ext>
                        </a:extLst>
                      </wps:spPr>
                      <wps:txbx>
                        <w:txbxContent>
                          <w:p w14:paraId="54C35284" w14:textId="77777777" w:rsidR="004D03CC" w:rsidRPr="00EF28E8" w:rsidRDefault="004D03CC" w:rsidP="006D23C8">
                            <w:pPr>
                              <w:jc w:val="center"/>
                              <w:rPr>
                                <w:b/>
                                <w:color w:val="8DB3E2" w:themeColor="text2" w:themeTint="66"/>
                                <w:sz w:val="144"/>
                                <w:szCs w:val="72"/>
                                <w14:shadow w14:blurRad="41275" w14:dist="20320" w14:dir="18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12700" w14:cap="flat" w14:cmpd="sng" w14:algn="ctr">
                                  <w14:solidFill>
                                    <w14:schemeClr w14:val="tx2">
                                      <w14:satMod w14:val="155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EF28E8">
                              <w:rPr>
                                <w:b/>
                                <w:color w:val="8DB3E2" w:themeColor="text2" w:themeTint="66"/>
                                <w:sz w:val="144"/>
                                <w:szCs w:val="72"/>
                                <w14:shadow w14:blurRad="41275" w14:dist="20320" w14:dir="18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12700" w14:cap="flat" w14:cmpd="sng" w14:algn="ctr">
                                  <w14:solidFill>
                                    <w14:schemeClr w14:val="tx2">
                                      <w14:satMod w14:val="155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Station 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Text Box 2" o:spid="_x0000_s1027" type="#_x0000_t202" style="position:absolute;margin-left:45.6pt;margin-top:20pt;width:512.4pt;height:98.15pt;z-index:251659264;visibility:visible;mso-wrap-style:square;mso-width-percent:0;mso-wrap-distance-left:9pt;mso-wrap-distance-top:0;mso-wrap-distance-right:9pt;mso-wrap-distance-bottom:0;mso-position-horizontal:absolute;mso-position-horizontal-relative:page;mso-position-vertical:absolute;mso-position-vertical-relative:page;mso-width-percent:0;mso-width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7ASe14cCAAAbBQAADgAAAGRycy9lMm9Eb2MueG1srFTJbtswEL0X6D8QvDtaIGcRIgeKAxcFgjRA&#10;UuRMU5QtQFxK0rbSov/eR8p2lvZQFL1Q5MxoOPPeG15eDbInW2Fdp1VFs5OUEqG4bjq1qujXx8Xk&#10;nBLnmWpYr5Wo6LNw9Gr28cPlzpQi12vdN8ISJFGu3JmKrr03ZZI4vhaSuRNthIKz1VYyj6NdJY1l&#10;O2SXfZKn6Wmy07YxVnPhHKw3o5POYv62Fdx/aVsnPOkritp8XG1cl2FNZpesXFlm1h3fl8H+oQrJ&#10;OoVLj6lumGdkY7vfUsmOW+1060+4lolu246L2AO6ydJ33TysmRGxF4DjzBEm9//S8rvtvSVdU9Gc&#10;EsUkKHoUgyfXeiB5QGdnXImgB4MwP8AMlg92B2NoemitDF+0Q+AHzs9HbEMyDuPpND0rzuHi8GV5&#10;gfM05ElefjfW+U9CSxI2FbUgL2LKtrfOj6GHkHCb0ouu7yOBvXpjQM7RIqICxr9ZiVKwDZGhqMjO&#10;j/n0LK/PpheT03qaTYosPZ/UdZpPbhZ1WqfFYn5RXP9EFZJlRbmDTgxUFhACEouerfacBPffkSIZ&#10;fyPhLEuieMiWQaIRWpSPCyI0h5KTQMMId9j5YTlE0o5ULHXzDIasHhXuDF90QPGWOX/PLCQN5DGm&#10;/guWtte7iur9jpK1tt//ZA/xaApeSkLrFXXfNswKSvrPChq8yIoizFQ8FAASB/vas3ztURs517FF&#10;guriNsT7/rBtrZZPmOY63AoXUxx3V9QftnM/Di5eAy7qOgZhigzzt+rB8IBeIDdo5HF4YtbsheSB&#10;4p0+DBMr3+lpjA1/OlNvPFQVxRZwHlEFE+GACYyc7F+LMOKvzzHq5U2b/QIAAP//AwBQSwMEFAAG&#10;AAgAAAAhAHy3G4zhAAAACgEAAA8AAABkcnMvZG93bnJldi54bWxMj0FLw0AQhe+C/2EZwZvdbGJD&#10;jdmUUBAseGkVi7dpsk2C2dmY3bbx3zs91ds83uPN9/LlZHtxMqPvHGlQswiEocrVHTUaPt5fHhYg&#10;fECqsXdkNPwaD8vi9ibHrHZn2pjTNjSCS8hnqKENYcik9FVrLPqZGwyxd3CjxcBybGQ94pnLbS/j&#10;KEqlxY74Q4uDWbWm+t4erYZD+SW7+edrqd7i+XqDq2T3s060vr+bymcQwUzhGoYLPqNDwUx7d6Ta&#10;i17Dk4o5qeEx4kkXX6mUr72GOEkTkEUu/08o/gAAAP//AwBQSwECLQAUAAYACAAAACEA5JnDwPsA&#10;AADhAQAAEwAAAAAAAAAAAAAAAAAAAAAAW0NvbnRlbnRfVHlwZXNdLnhtbFBLAQItABQABgAIAAAA&#10;IQAjsmrh1wAAAJQBAAALAAAAAAAAAAAAAAAAACwBAABfcmVscy8ucmVsc1BLAQItABQABgAIAAAA&#10;IQDsBJ7XhwIAABsFAAAOAAAAAAAAAAAAAAAAACwCAABkcnMvZTJvRG9jLnhtbFBLAQItABQABgAI&#10;AAAAIQB8txuM4QAAAAoBAAAPAAAAAAAAAAAAAAAAAN8EAABkcnMvZG93bnJldi54bWxQSwUGAAAA&#10;AAQABADzAAAA7QUAAAAA&#10;" mv:complextextbox="1" filled="f" stroked="f">
                <v:textbox style="mso-fit-shape-to-text:t">
                  <w:txbxContent>
                    <w:p w14:paraId="54C35284" w14:textId="77777777" w:rsidR="004D03CC" w:rsidRPr="00EF28E8" w:rsidRDefault="004D03CC" w:rsidP="006D23C8">
                      <w:pPr>
                        <w:jc w:val="center"/>
                        <w:rPr>
                          <w:b/>
                          <w:color w:val="8DB3E2" w:themeColor="text2" w:themeTint="66"/>
                          <w:sz w:val="144"/>
                          <w:szCs w:val="72"/>
                          <w14:shadow w14:blurRad="41275" w14:dist="20320" w14:dir="18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12700" w14:cap="flat" w14:cmpd="sng" w14:algn="ctr">
                            <w14:solidFill>
                              <w14:schemeClr w14:val="tx2">
                                <w14:satMod w14:val="155000"/>
                              </w14:schemeClr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 w:rsidRPr="00EF28E8">
                        <w:rPr>
                          <w:b/>
                          <w:color w:val="8DB3E2" w:themeColor="text2" w:themeTint="66"/>
                          <w:sz w:val="144"/>
                          <w:szCs w:val="72"/>
                          <w14:shadow w14:blurRad="41275" w14:dist="20320" w14:dir="18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12700" w14:cap="flat" w14:cmpd="sng" w14:algn="ctr">
                            <w14:solidFill>
                              <w14:schemeClr w14:val="tx2">
                                <w14:satMod w14:val="155000"/>
                              </w14:schemeClr>
                            </w14:solidFill>
                            <w14:prstDash w14:val="solid"/>
                            <w14:round/>
                          </w14:textOutline>
                        </w:rPr>
                        <w:t>Station 1</w:t>
                      </w:r>
                    </w:p>
                  </w:txbxContent>
                </v:textbox>
                <w10:wrap type="through" anchorx="page" anchory="page"/>
              </v:shape>
            </w:pict>
          </mc:Fallback>
        </mc:AlternateContent>
      </w:r>
      <w:r w:rsidR="00A7426D">
        <w:br w:type="page"/>
      </w:r>
      <w:r w:rsidR="00A7426D"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0D45E19" wp14:editId="1AFE373B">
                <wp:simplePos x="0" y="0"/>
                <wp:positionH relativeFrom="page">
                  <wp:posOffset>320040</wp:posOffset>
                </wp:positionH>
                <wp:positionV relativeFrom="page">
                  <wp:posOffset>1558290</wp:posOffset>
                </wp:positionV>
                <wp:extent cx="7084060" cy="7997190"/>
                <wp:effectExtent l="0" t="0" r="0" b="3810"/>
                <wp:wrapThrough wrapText="bothSides">
                  <wp:wrapPolygon edited="0">
                    <wp:start x="77" y="0"/>
                    <wp:lineTo x="77" y="21542"/>
                    <wp:lineTo x="21453" y="21542"/>
                    <wp:lineTo x="21453" y="0"/>
                    <wp:lineTo x="77" y="0"/>
                  </wp:wrapPolygon>
                </wp:wrapThrough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084060" cy="79971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val="1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EF517BA" w14:textId="0B4AB4C6" w:rsidR="004D03CC" w:rsidRPr="006D23C8" w:rsidRDefault="004D03CC">
                            <w:pPr>
                              <w:rPr>
                                <w:b/>
                                <w:sz w:val="60"/>
                                <w:szCs w:val="60"/>
                              </w:rPr>
                            </w:pPr>
                            <w:r w:rsidRPr="006D23C8">
                              <w:rPr>
                                <w:b/>
                                <w:sz w:val="60"/>
                                <w:szCs w:val="60"/>
                              </w:rPr>
                              <w:t>Instructions:</w:t>
                            </w:r>
                            <w:r>
                              <w:rPr>
                                <w:b/>
                                <w:sz w:val="60"/>
                                <w:szCs w:val="60"/>
                              </w:rPr>
                              <w:t xml:space="preserve">  Pick a partner.</w:t>
                            </w:r>
                          </w:p>
                          <w:p w14:paraId="6B9BF90F" w14:textId="77777777" w:rsidR="004D03CC" w:rsidRPr="006D23C8" w:rsidRDefault="004D03CC">
                            <w:pPr>
                              <w:rPr>
                                <w:sz w:val="60"/>
                                <w:szCs w:val="60"/>
                              </w:rPr>
                            </w:pPr>
                          </w:p>
                          <w:p w14:paraId="59AEA105" w14:textId="3E47BC4E" w:rsidR="004D03CC" w:rsidRPr="00A7426D" w:rsidRDefault="004D03CC" w:rsidP="00A7426D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sz w:val="60"/>
                                <w:szCs w:val="60"/>
                              </w:rPr>
                            </w:pPr>
                            <w:r>
                              <w:rPr>
                                <w:sz w:val="60"/>
                                <w:szCs w:val="60"/>
                              </w:rPr>
                              <w:t>Roll the dice to create square roots.  Write the two numbers in the boxes inside the radical sign.</w:t>
                            </w:r>
                          </w:p>
                          <w:p w14:paraId="1B641E4D" w14:textId="77777777" w:rsidR="004D03CC" w:rsidRPr="006D23C8" w:rsidRDefault="004D03CC" w:rsidP="00A7426D">
                            <w:pPr>
                              <w:rPr>
                                <w:sz w:val="60"/>
                                <w:szCs w:val="60"/>
                              </w:rPr>
                            </w:pPr>
                          </w:p>
                          <w:p w14:paraId="6AEB2F82" w14:textId="52B46B68" w:rsidR="004D03CC" w:rsidRPr="00A7426D" w:rsidRDefault="004D03CC" w:rsidP="00A7426D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sz w:val="60"/>
                                <w:szCs w:val="60"/>
                              </w:rPr>
                            </w:pPr>
                            <w:r>
                              <w:rPr>
                                <w:sz w:val="60"/>
                                <w:szCs w:val="60"/>
                              </w:rPr>
                              <w:t xml:space="preserve">Work with a partner to decide if the root can be simplified.  If so write the simplified root.  If not, </w:t>
                            </w:r>
                            <w:proofErr w:type="gramStart"/>
                            <w:r>
                              <w:rPr>
                                <w:sz w:val="60"/>
                                <w:szCs w:val="60"/>
                              </w:rPr>
                              <w:t>write</w:t>
                            </w:r>
                            <w:proofErr w:type="gramEnd"/>
                            <w:r>
                              <w:rPr>
                                <w:sz w:val="60"/>
                                <w:szCs w:val="60"/>
                              </w:rPr>
                              <w:t xml:space="preserve"> “cannot be simplified.”</w:t>
                            </w:r>
                          </w:p>
                          <w:p w14:paraId="5B8A8FA0" w14:textId="77777777" w:rsidR="004D03CC" w:rsidRPr="006D23C8" w:rsidRDefault="004D03CC" w:rsidP="00A7426D">
                            <w:pPr>
                              <w:rPr>
                                <w:sz w:val="60"/>
                                <w:szCs w:val="60"/>
                              </w:rPr>
                            </w:pPr>
                          </w:p>
                          <w:p w14:paraId="6DB4E1A3" w14:textId="799282E6" w:rsidR="004D03CC" w:rsidRPr="00A7426D" w:rsidRDefault="004D03CC" w:rsidP="00A7426D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sz w:val="60"/>
                                <w:szCs w:val="60"/>
                              </w:rPr>
                            </w:pPr>
                            <w:r>
                              <w:rPr>
                                <w:sz w:val="60"/>
                                <w:szCs w:val="60"/>
                              </w:rPr>
                              <w:t>Repeat the process four more times.</w:t>
                            </w:r>
                          </w:p>
                          <w:p w14:paraId="4F41155D" w14:textId="77777777" w:rsidR="004D03CC" w:rsidRDefault="004D03CC" w:rsidP="00A7426D">
                            <w:pPr>
                              <w:rPr>
                                <w:sz w:val="56"/>
                              </w:rPr>
                            </w:pPr>
                          </w:p>
                          <w:p w14:paraId="0EDD6109" w14:textId="77777777" w:rsidR="004D03CC" w:rsidRPr="006D23C8" w:rsidRDefault="004D03CC">
                            <w:pPr>
                              <w:rPr>
                                <w:sz w:val="56"/>
                              </w:rPr>
                            </w:pPr>
                          </w:p>
                          <w:p w14:paraId="5DE05E59" w14:textId="217E7491" w:rsidR="004D03CC" w:rsidRPr="006D23C8" w:rsidRDefault="004D03CC" w:rsidP="006D23C8">
                            <w:pPr>
                              <w:jc w:val="center"/>
                              <w:rPr>
                                <w:i/>
                                <w:sz w:val="56"/>
                              </w:rPr>
                            </w:pPr>
                            <w:r w:rsidRPr="006D23C8">
                              <w:rPr>
                                <w:i/>
                                <w:sz w:val="56"/>
                              </w:rPr>
                              <w:t>(</w:t>
                            </w:r>
                            <w:r>
                              <w:rPr>
                                <w:i/>
                                <w:sz w:val="56"/>
                              </w:rPr>
                              <w:t xml:space="preserve">Show all work </w:t>
                            </w:r>
                            <w:r w:rsidRPr="006D23C8">
                              <w:rPr>
                                <w:i/>
                                <w:sz w:val="56"/>
                              </w:rPr>
                              <w:t>on the paper.)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3" o:spid="_x0000_s1028" type="#_x0000_t202" style="position:absolute;margin-left:25.2pt;margin-top:122.7pt;width:557.8pt;height:629.7pt;z-index:251661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tCq0VNUCAAAeBgAADgAAAGRycy9lMm9Eb2MueG1srFRNb9swDL0P2H8QdE9tp27TGHUKN0WGAcVa&#10;rB16VmQpMaavSUribNh/HyXbadrtsA672BRJUeTjIy+vWinQllnXaFXi7CTFiCmq60atSvzlcTG6&#10;wMh5omoitGIl3jOHr2bv313uTMHGeq1FzSyCIMoVO1PitfemSBJH10wSd6INU2Dk2kri4WhXSW3J&#10;DqJLkYzT9DzZaVsbqylzDrQ3nRHPYnzOGfV3nDvmkSgx5Obj18bvMnyT2SUpVpaYdUP7NMg/ZCFJ&#10;o+DRQ6gb4gna2Oa3ULKhVjvN/QnVMtGcN5TFGqCaLH1VzcOaGBZrAXCcOcDk/l9Y+ml7b1FTl/gU&#10;I0UktOiRtR5d6xadBnR2xhXg9GDAzbeghi4PegfKUHTLrQx/KAeBHXDeH7ANwSgoJ+lFnp6DiYJt&#10;Mp1OsmlEP3m+bqzzH5iWKAglttC8iCnZ3joPqYDr4BJeU3rRCBEbKNQLBTh2GhYZ0N0mBaQCYvAM&#10;ScXu/JifTcbV5Gw6Oq/OslGepRejqkrHo5tFlVZpvphP8+ufkIUkWV7sgCcGWBYQAiQWgqz6ngTz&#10;3zVFEvqCwlmWRPKgLQGKRmghfXgg1juknIQ2dHBHye8FC4UI9ZlxaF9EPSji4LC5sF08QilTfoga&#10;vYMXB+DecrH3j9BFSN9yuWsC3Igva+UPl2WjtI0tfpV2/XVImXf+AMZR3UH07bKNvB0PbFzqeg8k&#10;tbobcmfoogEi3RLn74mFqQbywabyd/DhQu9KrHsJo7W23/+kD/7QV7BiFLpfYvdtQyzDSHxUMIbT&#10;LM/DWomHHLgEB3tsWR5b1EbOdewyguyiGPy9GERutXyChVaFV8FEFIW3S+wHce673QULkbKqik6w&#10;SAzxt+rB0ECggHIYk8f2iVjTz5IHIn3Swz4hxauR6nzDTaWrjde8ifMWcO5Q7fGHJRRp2S/MsOWO&#10;z9Hrea3PfgEAAP//AwBQSwMEFAAGAAgAAAAhAHa8x8PfAAAADAEAAA8AAABkcnMvZG93bnJldi54&#10;bWxMj8FOwzAQRO9I/IO1SL1Ru1WbRiFOBYhyKoK2HDi68TaJiNdR7Dbh79me4DarGc2+ydeja8UF&#10;+9B40jCbKhBIpbcNVRo+D5v7FESIhqxpPaGGHwywLm5vcpNZP9AOL/tYCS6hkBkNdYxdJmUoa3Qm&#10;TH2HxN7J985EPvtK2t4MXO5aOVcqkc40xB9q0+FzjeX3/uw04HZ0h7d09RLfn06v6iv9GLa20npy&#10;Nz4+gIg4xr8wXPEZHQpmOvoz2SBaDUu14KSG+WLJ4hqYJQmvO7JiLwVZ5PL/iOIXAAD//wMAUEsB&#10;Ai0AFAAGAAgAAAAhAOSZw8D7AAAA4QEAABMAAAAAAAAAAAAAAAAAAAAAAFtDb250ZW50X1R5cGVz&#10;XS54bWxQSwECLQAUAAYACAAAACEAI7Jq4dcAAACUAQAACwAAAAAAAAAAAAAAAAAsAQAAX3JlbHMv&#10;LnJlbHNQSwECLQAUAAYACAAAACEAtCq0VNUCAAAeBgAADgAAAAAAAAAAAAAAAAAsAgAAZHJzL2Uy&#10;b0RvYy54bWxQSwECLQAUAAYACAAAACEAdrzHw98AAAAMAQAADwAAAAAAAAAAAAAAAAAtBQAAZHJz&#10;L2Rvd25yZXYueG1sUEsFBgAAAAAEAAQA8wAAADkGAAAAAA==&#10;" mv:complextextbox="1" filled="f" stroked="f">
                <v:textbox>
                  <w:txbxContent>
                    <w:p w14:paraId="0EF517BA" w14:textId="0B4AB4C6" w:rsidR="004D03CC" w:rsidRPr="006D23C8" w:rsidRDefault="004D03CC">
                      <w:pPr>
                        <w:rPr>
                          <w:b/>
                          <w:sz w:val="60"/>
                          <w:szCs w:val="60"/>
                        </w:rPr>
                      </w:pPr>
                      <w:r w:rsidRPr="006D23C8">
                        <w:rPr>
                          <w:b/>
                          <w:sz w:val="60"/>
                          <w:szCs w:val="60"/>
                        </w:rPr>
                        <w:t>Instructions:</w:t>
                      </w:r>
                      <w:r>
                        <w:rPr>
                          <w:b/>
                          <w:sz w:val="60"/>
                          <w:szCs w:val="60"/>
                        </w:rPr>
                        <w:t xml:space="preserve">  Pick a partner.</w:t>
                      </w:r>
                    </w:p>
                    <w:p w14:paraId="6B9BF90F" w14:textId="77777777" w:rsidR="004D03CC" w:rsidRPr="006D23C8" w:rsidRDefault="004D03CC">
                      <w:pPr>
                        <w:rPr>
                          <w:sz w:val="60"/>
                          <w:szCs w:val="60"/>
                        </w:rPr>
                      </w:pPr>
                    </w:p>
                    <w:p w14:paraId="59AEA105" w14:textId="3E47BC4E" w:rsidR="004D03CC" w:rsidRPr="00A7426D" w:rsidRDefault="004D03CC" w:rsidP="00A7426D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sz w:val="60"/>
                          <w:szCs w:val="60"/>
                        </w:rPr>
                      </w:pPr>
                      <w:r>
                        <w:rPr>
                          <w:sz w:val="60"/>
                          <w:szCs w:val="60"/>
                        </w:rPr>
                        <w:t>Roll the dice to create square roots.  Write the two numbers in the boxes inside the radical sign.</w:t>
                      </w:r>
                    </w:p>
                    <w:p w14:paraId="1B641E4D" w14:textId="77777777" w:rsidR="004D03CC" w:rsidRPr="006D23C8" w:rsidRDefault="004D03CC" w:rsidP="00A7426D">
                      <w:pPr>
                        <w:rPr>
                          <w:sz w:val="60"/>
                          <w:szCs w:val="60"/>
                        </w:rPr>
                      </w:pPr>
                    </w:p>
                    <w:p w14:paraId="6AEB2F82" w14:textId="52B46B68" w:rsidR="004D03CC" w:rsidRPr="00A7426D" w:rsidRDefault="004D03CC" w:rsidP="00A7426D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sz w:val="60"/>
                          <w:szCs w:val="60"/>
                        </w:rPr>
                      </w:pPr>
                      <w:r>
                        <w:rPr>
                          <w:sz w:val="60"/>
                          <w:szCs w:val="60"/>
                        </w:rPr>
                        <w:t xml:space="preserve">Work with a partner to decide if the root can be simplified.  If so write the simplified root.  If not, </w:t>
                      </w:r>
                      <w:proofErr w:type="gramStart"/>
                      <w:r>
                        <w:rPr>
                          <w:sz w:val="60"/>
                          <w:szCs w:val="60"/>
                        </w:rPr>
                        <w:t>write</w:t>
                      </w:r>
                      <w:proofErr w:type="gramEnd"/>
                      <w:r>
                        <w:rPr>
                          <w:sz w:val="60"/>
                          <w:szCs w:val="60"/>
                        </w:rPr>
                        <w:t xml:space="preserve"> “cannot be simplified.”</w:t>
                      </w:r>
                    </w:p>
                    <w:p w14:paraId="5B8A8FA0" w14:textId="77777777" w:rsidR="004D03CC" w:rsidRPr="006D23C8" w:rsidRDefault="004D03CC" w:rsidP="00A7426D">
                      <w:pPr>
                        <w:rPr>
                          <w:sz w:val="60"/>
                          <w:szCs w:val="60"/>
                        </w:rPr>
                      </w:pPr>
                    </w:p>
                    <w:p w14:paraId="6DB4E1A3" w14:textId="799282E6" w:rsidR="004D03CC" w:rsidRPr="00A7426D" w:rsidRDefault="004D03CC" w:rsidP="00A7426D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sz w:val="60"/>
                          <w:szCs w:val="60"/>
                        </w:rPr>
                      </w:pPr>
                      <w:r>
                        <w:rPr>
                          <w:sz w:val="60"/>
                          <w:szCs w:val="60"/>
                        </w:rPr>
                        <w:t>Repeat the process four more times.</w:t>
                      </w:r>
                    </w:p>
                    <w:p w14:paraId="4F41155D" w14:textId="77777777" w:rsidR="004D03CC" w:rsidRDefault="004D03CC" w:rsidP="00A7426D">
                      <w:pPr>
                        <w:rPr>
                          <w:sz w:val="56"/>
                        </w:rPr>
                      </w:pPr>
                    </w:p>
                    <w:p w14:paraId="0EDD6109" w14:textId="77777777" w:rsidR="004D03CC" w:rsidRPr="006D23C8" w:rsidRDefault="004D03CC">
                      <w:pPr>
                        <w:rPr>
                          <w:sz w:val="56"/>
                        </w:rPr>
                      </w:pPr>
                    </w:p>
                    <w:p w14:paraId="5DE05E59" w14:textId="217E7491" w:rsidR="004D03CC" w:rsidRPr="006D23C8" w:rsidRDefault="004D03CC" w:rsidP="006D23C8">
                      <w:pPr>
                        <w:jc w:val="center"/>
                        <w:rPr>
                          <w:i/>
                          <w:sz w:val="56"/>
                        </w:rPr>
                      </w:pPr>
                      <w:r w:rsidRPr="006D23C8">
                        <w:rPr>
                          <w:i/>
                          <w:sz w:val="56"/>
                        </w:rPr>
                        <w:t>(</w:t>
                      </w:r>
                      <w:r>
                        <w:rPr>
                          <w:i/>
                          <w:sz w:val="56"/>
                        </w:rPr>
                        <w:t xml:space="preserve">Show all work </w:t>
                      </w:r>
                      <w:r w:rsidRPr="006D23C8">
                        <w:rPr>
                          <w:i/>
                          <w:sz w:val="56"/>
                        </w:rPr>
                        <w:t>on the paper.)</w:t>
                      </w:r>
                    </w:p>
                  </w:txbxContent>
                </v:textbox>
                <w10:wrap type="through" anchorx="page" anchory="page"/>
              </v:shape>
            </w:pict>
          </mc:Fallback>
        </mc:AlternateContent>
      </w:r>
      <w:r w:rsidR="00A7426D" w:rsidRPr="006D23C8"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5C6EECED" wp14:editId="25998922">
                <wp:simplePos x="0" y="0"/>
                <wp:positionH relativeFrom="page">
                  <wp:posOffset>579120</wp:posOffset>
                </wp:positionH>
                <wp:positionV relativeFrom="page">
                  <wp:posOffset>254000</wp:posOffset>
                </wp:positionV>
                <wp:extent cx="6507480" cy="1246505"/>
                <wp:effectExtent l="0" t="0" r="0" b="0"/>
                <wp:wrapThrough wrapText="bothSides">
                  <wp:wrapPolygon edited="0">
                    <wp:start x="84" y="0"/>
                    <wp:lineTo x="84" y="21127"/>
                    <wp:lineTo x="21415" y="21127"/>
                    <wp:lineTo x="21415" y="0"/>
                    <wp:lineTo x="84" y="0"/>
                  </wp:wrapPolygon>
                </wp:wrapThrough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507480" cy="12465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val="1"/>
                          </a:ext>
                        </a:extLst>
                      </wps:spPr>
                      <wps:txbx>
                        <w:txbxContent>
                          <w:p w14:paraId="578536C5" w14:textId="5493D334" w:rsidR="004D03CC" w:rsidRPr="006D23C8" w:rsidRDefault="004D03CC" w:rsidP="006D23C8">
                            <w:pPr>
                              <w:jc w:val="center"/>
                              <w:rPr>
                                <w:b/>
                                <w:color w:val="000000"/>
                                <w:sz w:val="144"/>
                                <w:szCs w:val="72"/>
                                <w14:shadow w14:blurRad="41275" w14:dist="20320" w14:dir="18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12700" w14:cap="flat" w14:cmpd="sng" w14:algn="ctr">
                                  <w14:solidFill>
                                    <w14:schemeClr w14:val="tx2">
                                      <w14:satMod w14:val="155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b/>
                                <w:color w:val="000000"/>
                                <w:sz w:val="144"/>
                                <w:szCs w:val="72"/>
                                <w14:shadow w14:blurRad="41275" w14:dist="20320" w14:dir="18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12700" w14:cap="flat" w14:cmpd="sng" w14:algn="ctr">
                                  <w14:solidFill>
                                    <w14:schemeClr w14:val="tx2">
                                      <w14:satMod w14:val="155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Station 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Text Box 4" o:spid="_x0000_s1029" type="#_x0000_t202" style="position:absolute;margin-left:45.6pt;margin-top:20pt;width:512.4pt;height:98.15pt;z-index:251662336;visibility:visible;mso-wrap-style:square;mso-width-percent:0;mso-wrap-distance-left:9pt;mso-wrap-distance-top:0;mso-wrap-distance-right:9pt;mso-wrap-distance-bottom:0;mso-position-horizontal:absolute;mso-position-horizontal-relative:page;mso-position-vertical:absolute;mso-position-vertical-relative:page;mso-width-percent:0;mso-width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icGZtIgCAAAbBQAADgAAAGRycy9lMm9Eb2MueG1srFTLbtswELwX6D8QvDuSXDkPIXKgOHBRIEgC&#10;JEXONEXZAsRHSdpWWvTfO6SsvNpDUfRCkbur5e7MLM8vetmRnbCu1aqk2VFKiVBc161al/Trw3Jy&#10;SonzTNWs00qU9Ek4ejH/+OF8bwox1Rvd1cISJFGu2JuSbrw3RZI4vhGSuSNthIKz0VYyj6NdJ7Vl&#10;e2SXXTJN0+Nkr21trObCOVivBiedx/xNI7i/bRonPOlKitp8XG1cV2FN5uesWFtmNi0/lMH+oQrJ&#10;WoVLn1NdMc/I1ra/pZItt9rpxh9xLRPdNC0XsQd0k6XvurnfMCNiLwDHmWeY3P9Ly292d5a0dUlz&#10;ShSToOhB9J5c6p7kAZ29cQWC7g3CfA8zWB7tDsbQdN9YGb5oh8APnJ+esQ3JOIzHs/QkP4WLw5dN&#10;c5xnIU/y8ruxzn8WWpKwKakFeRFTtrt2fggdQ8JtSi/brosEduqNATkHi4gKGP5mBUrBNkSGoiI7&#10;Pxazk2l1MjubHFezbJJn6emkqtLp5GpZpVWaLxdn+eVPVCFZlhd76MRAZQEhILHs2PrASXD/HSmS&#10;8TcSzrIkiofsGCQaoUX5uCBCM5acBBoGuMPO96s+kvZppGKl6ycwZPWgcGf4sgWK18z5O2YhaSCP&#10;MfW3WJpO70uqDztKNtp+/5M9xKMpeCkJrZfUfdsyKyjpviho8CzL8zBT8ZADSBzsa8/qtUdt5ULH&#10;Fgmqi9sQ77tx21gtHzHNVbgVLqY47i6pH7cLPwwuXgMuqioGYYoM89fq3vCAXiA3aOShf2TWHITk&#10;geKNHoeJFe/0NMSGP52pth6qimILOA+ogolwwARGTg6vRRjx1+cY9fKmzX8BAAD//wMAUEsDBBQA&#10;BgAIAAAAIQB8txuM4QAAAAoBAAAPAAAAZHJzL2Rvd25yZXYueG1sTI9BS8NAEIXvgv9hGcGb3Wxi&#10;Q43ZlFAQLHhpFYu3abJNgtnZmN228d87PdXbPN7jzffy5WR7cTKj7xxpULMIhKHK1R01Gj7eXx4W&#10;IHxAqrF3ZDT8Gg/L4vYmx6x2Z9qY0zY0gkvIZ6ihDWHIpPRVayz6mRsMsXdwo8XAcmxkPeKZy20v&#10;4yhKpcWO+EOLg1m1pvreHq2GQ/klu/nna6ne4vl6g6tk97NOtL6/m8pnEMFM4RqGCz6jQ8FMe3ek&#10;2otew5OKOanhMeJJF1+plK+9hjhJE5BFLv9PKP4AAAD//wMAUEsBAi0AFAAGAAgAAAAhAOSZw8D7&#10;AAAA4QEAABMAAAAAAAAAAAAAAAAAAAAAAFtDb250ZW50X1R5cGVzXS54bWxQSwECLQAUAAYACAAA&#10;ACEAI7Jq4dcAAACUAQAACwAAAAAAAAAAAAAAAAAsAQAAX3JlbHMvLnJlbHNQSwECLQAUAAYACAAA&#10;ACEAicGZtIgCAAAbBQAADgAAAAAAAAAAAAAAAAAsAgAAZHJzL2Uyb0RvYy54bWxQSwECLQAUAAYA&#10;CAAAACEAfLcbjOEAAAAKAQAADwAAAAAAAAAAAAAAAADgBAAAZHJzL2Rvd25yZXYueG1sUEsFBgAA&#10;AAAEAAQA8wAAAO4FAAAAAA==&#10;" mv:complextextbox="1" filled="f" stroked="f">
                <v:textbox style="mso-fit-shape-to-text:t">
                  <w:txbxContent>
                    <w:p w14:paraId="578536C5" w14:textId="5493D334" w:rsidR="004D03CC" w:rsidRPr="006D23C8" w:rsidRDefault="004D03CC" w:rsidP="006D23C8">
                      <w:pPr>
                        <w:jc w:val="center"/>
                        <w:rPr>
                          <w:b/>
                          <w:color w:val="000000"/>
                          <w:sz w:val="144"/>
                          <w:szCs w:val="72"/>
                          <w14:shadow w14:blurRad="41275" w14:dist="20320" w14:dir="18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12700" w14:cap="flat" w14:cmpd="sng" w14:algn="ctr">
                            <w14:solidFill>
                              <w14:schemeClr w14:val="tx2">
                                <w14:satMod w14:val="155000"/>
                              </w14:schemeClr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b/>
                          <w:color w:val="000000"/>
                          <w:sz w:val="144"/>
                          <w:szCs w:val="72"/>
                          <w14:shadow w14:blurRad="41275" w14:dist="20320" w14:dir="18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12700" w14:cap="flat" w14:cmpd="sng" w14:algn="ctr">
                            <w14:solidFill>
                              <w14:schemeClr w14:val="tx2">
                                <w14:satMod w14:val="155000"/>
                              </w14:schemeClr>
                            </w14:solidFill>
                            <w14:prstDash w14:val="solid"/>
                            <w14:round/>
                          </w14:textOutline>
                        </w:rPr>
                        <w:t>Station 2</w:t>
                      </w:r>
                    </w:p>
                  </w:txbxContent>
                </v:textbox>
                <w10:wrap type="through" anchorx="page" anchory="page"/>
              </v:shape>
            </w:pict>
          </mc:Fallback>
        </mc:AlternateContent>
      </w:r>
      <w:r w:rsidR="004F240F">
        <w:br w:type="page"/>
      </w:r>
      <w:r w:rsidR="004F240F"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2B7C3220" wp14:editId="0E2EA7C2">
                <wp:simplePos x="0" y="0"/>
                <wp:positionH relativeFrom="page">
                  <wp:posOffset>320040</wp:posOffset>
                </wp:positionH>
                <wp:positionV relativeFrom="page">
                  <wp:posOffset>1558290</wp:posOffset>
                </wp:positionV>
                <wp:extent cx="7084060" cy="7997190"/>
                <wp:effectExtent l="0" t="0" r="0" b="3810"/>
                <wp:wrapThrough wrapText="bothSides">
                  <wp:wrapPolygon edited="0">
                    <wp:start x="77" y="0"/>
                    <wp:lineTo x="77" y="21542"/>
                    <wp:lineTo x="21453" y="21542"/>
                    <wp:lineTo x="21453" y="0"/>
                    <wp:lineTo x="77" y="0"/>
                  </wp:wrapPolygon>
                </wp:wrapThrough>
                <wp:docPr id="9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084060" cy="79971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val="1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FB6051C" w14:textId="77777777" w:rsidR="004D03CC" w:rsidRPr="006D23C8" w:rsidRDefault="004D03CC">
                            <w:pPr>
                              <w:rPr>
                                <w:b/>
                                <w:sz w:val="60"/>
                                <w:szCs w:val="60"/>
                              </w:rPr>
                            </w:pPr>
                            <w:r w:rsidRPr="006D23C8">
                              <w:rPr>
                                <w:b/>
                                <w:sz w:val="60"/>
                                <w:szCs w:val="60"/>
                              </w:rPr>
                              <w:t>Instructions:</w:t>
                            </w:r>
                            <w:r>
                              <w:rPr>
                                <w:b/>
                                <w:sz w:val="60"/>
                                <w:szCs w:val="60"/>
                              </w:rPr>
                              <w:t xml:space="preserve">  Pick a partner.</w:t>
                            </w:r>
                          </w:p>
                          <w:p w14:paraId="54EEB61F" w14:textId="77777777" w:rsidR="004D03CC" w:rsidRPr="006D23C8" w:rsidRDefault="004D03CC">
                            <w:pPr>
                              <w:rPr>
                                <w:sz w:val="60"/>
                                <w:szCs w:val="60"/>
                              </w:rPr>
                            </w:pPr>
                          </w:p>
                          <w:p w14:paraId="64CDB0E1" w14:textId="5E3E661E" w:rsidR="004D03CC" w:rsidRPr="004F240F" w:rsidRDefault="004D03CC" w:rsidP="004F240F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sz w:val="60"/>
                                <w:szCs w:val="60"/>
                              </w:rPr>
                            </w:pPr>
                            <w:r w:rsidRPr="004F240F">
                              <w:rPr>
                                <w:sz w:val="60"/>
                                <w:szCs w:val="60"/>
                              </w:rPr>
                              <w:t xml:space="preserve">Roll the dice to create </w:t>
                            </w:r>
                            <w:r>
                              <w:rPr>
                                <w:sz w:val="60"/>
                                <w:szCs w:val="60"/>
                              </w:rPr>
                              <w:t xml:space="preserve">two </w:t>
                            </w:r>
                            <w:r w:rsidRPr="004F240F">
                              <w:rPr>
                                <w:sz w:val="60"/>
                                <w:szCs w:val="60"/>
                              </w:rPr>
                              <w:t>square roots.  Write the two numbers in the boxes inside the radical sign.</w:t>
                            </w:r>
                          </w:p>
                          <w:p w14:paraId="42079DFA" w14:textId="77777777" w:rsidR="004D03CC" w:rsidRPr="006D23C8" w:rsidRDefault="004D03CC" w:rsidP="004F240F">
                            <w:pPr>
                              <w:rPr>
                                <w:sz w:val="60"/>
                                <w:szCs w:val="60"/>
                              </w:rPr>
                            </w:pPr>
                          </w:p>
                          <w:p w14:paraId="00D310ED" w14:textId="77777777" w:rsidR="004D03CC" w:rsidRDefault="004D03CC" w:rsidP="00A65B3C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sz w:val="60"/>
                                <w:szCs w:val="60"/>
                              </w:rPr>
                            </w:pPr>
                            <w:r w:rsidRPr="004F240F">
                              <w:rPr>
                                <w:sz w:val="60"/>
                                <w:szCs w:val="60"/>
                              </w:rPr>
                              <w:t xml:space="preserve">Work with a partner to </w:t>
                            </w:r>
                            <w:r>
                              <w:rPr>
                                <w:sz w:val="60"/>
                                <w:szCs w:val="60"/>
                              </w:rPr>
                              <w:t>write the product of the square roots. Simplify the answer if possible.</w:t>
                            </w:r>
                          </w:p>
                          <w:p w14:paraId="0DF93154" w14:textId="77777777" w:rsidR="004D03CC" w:rsidRPr="00A65B3C" w:rsidRDefault="004D03CC" w:rsidP="00A65B3C">
                            <w:pPr>
                              <w:rPr>
                                <w:sz w:val="60"/>
                                <w:szCs w:val="60"/>
                              </w:rPr>
                            </w:pPr>
                          </w:p>
                          <w:p w14:paraId="0C0E52A4" w14:textId="3C3D1270" w:rsidR="004D03CC" w:rsidRPr="006D23C8" w:rsidRDefault="004D03CC" w:rsidP="00A65B3C">
                            <w:pPr>
                              <w:pStyle w:val="ListParagraph"/>
                              <w:rPr>
                                <w:sz w:val="60"/>
                                <w:szCs w:val="60"/>
                              </w:rPr>
                            </w:pPr>
                            <w:r w:rsidRPr="006D23C8">
                              <w:rPr>
                                <w:sz w:val="60"/>
                                <w:szCs w:val="60"/>
                              </w:rPr>
                              <w:t xml:space="preserve"> </w:t>
                            </w:r>
                          </w:p>
                          <w:p w14:paraId="1C852057" w14:textId="77777777" w:rsidR="004D03CC" w:rsidRPr="004F240F" w:rsidRDefault="004D03CC" w:rsidP="004F240F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sz w:val="60"/>
                                <w:szCs w:val="60"/>
                              </w:rPr>
                            </w:pPr>
                            <w:r w:rsidRPr="004F240F">
                              <w:rPr>
                                <w:sz w:val="60"/>
                                <w:szCs w:val="60"/>
                              </w:rPr>
                              <w:t>Repeat the process four more times.</w:t>
                            </w:r>
                          </w:p>
                          <w:p w14:paraId="3A367D60" w14:textId="77777777" w:rsidR="004D03CC" w:rsidRDefault="004D03CC" w:rsidP="00A7426D">
                            <w:pPr>
                              <w:rPr>
                                <w:sz w:val="56"/>
                              </w:rPr>
                            </w:pPr>
                          </w:p>
                          <w:p w14:paraId="5774A88F" w14:textId="77777777" w:rsidR="004D03CC" w:rsidRPr="006D23C8" w:rsidRDefault="004D03CC">
                            <w:pPr>
                              <w:rPr>
                                <w:sz w:val="56"/>
                              </w:rPr>
                            </w:pPr>
                          </w:p>
                          <w:p w14:paraId="31736A3D" w14:textId="77777777" w:rsidR="004D03CC" w:rsidRPr="006D23C8" w:rsidRDefault="004D03CC" w:rsidP="006D23C8">
                            <w:pPr>
                              <w:jc w:val="center"/>
                              <w:rPr>
                                <w:i/>
                                <w:sz w:val="56"/>
                              </w:rPr>
                            </w:pPr>
                            <w:r w:rsidRPr="006D23C8">
                              <w:rPr>
                                <w:i/>
                                <w:sz w:val="56"/>
                              </w:rPr>
                              <w:t>(</w:t>
                            </w:r>
                            <w:r>
                              <w:rPr>
                                <w:i/>
                                <w:sz w:val="56"/>
                              </w:rPr>
                              <w:t xml:space="preserve">Show all work </w:t>
                            </w:r>
                            <w:r w:rsidRPr="006D23C8">
                              <w:rPr>
                                <w:i/>
                                <w:sz w:val="56"/>
                              </w:rPr>
                              <w:t>on the paper.)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9" o:spid="_x0000_s1030" type="#_x0000_t202" style="position:absolute;margin-left:25.2pt;margin-top:122.7pt;width:557.8pt;height:629.7pt;z-index:2516674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VoEwPdQCAAAeBgAADgAAAGRycy9lMm9Eb2MueG1srFRNb9swDL0P2H8QdE9tB25TG3UKN0WGAUVb&#10;rB16VmQpMaavSUribOh/HyXHadrtsA672BRJUeTjIy8uOynQhlnXalXh7CTFiCmqm1YtK/z1cT46&#10;x8h5ohoitGIV3jGHL6cfP1xsTcnGeqVFwyyCIMqVW1PhlfemTBJHV0wSd6INU2Dk2kri4WiXSWPJ&#10;FqJLkYzT9CzZatsYqylzDrTXvRFPY3zOGfV3nDvmkagw5Obj18bvInyT6QUpl5aYVUv3aZB/yEKS&#10;VsGjh1DXxBO0tu1voWRLrXaa+xOqZaI5bymLNUA1WfqmmocVMSzWAuA4c4DJ/b+w9HZzb1HbVLjA&#10;SBEJLXpknUdXukNFQGdrXAlODwbcfAdq6PKgd6AMRXfcyvCHchDYAefdAdsQjIJykp7n6RmYKNgm&#10;RTHJioh+8nLdWOc/MS1RECpsoXkRU7K5cR5SAdfBJbym9LwVIjZQqFcKcOw1LDKgv01KSAXE4BmS&#10;it35OTudjOvJaTE6q0+zUZ6l56O6Tsej63md1mk+nxX51TNkIUmWl1vgiQGWBYQAibkgy31Pgvnv&#10;miIJfUXhLEsiedCGAEUjtJA+PBDrHVJOQht6uKPkd4KFQoT6wji0L6IeFHFw2EzYPh6hlCk/RI3e&#10;wYsDcO+5uPeP0EVI33O5bwLciC9r5Q+XZau0jS1+k3bzbUiZ9/4AxlHdQfTdoou8zQc2LnSzA5Ja&#10;3Q+5M3TeApFuiPP3xMJUA/lgU/k7+HChtxXWewmjlbY//qQP/tBXsGIUul9h931NLMNIfFYwhkWW&#10;52GtxEMOXIKDPbYsji1qLWc6dhlBdlEM/l4MIrdaPsFCq8OrYCKKwtsV9oM48/3ugoVIWV1HJ1gk&#10;hvgb9WBoIFBAOYzJY/dErNnPkgci3ephn5DyzUj1vuGm0vXaa97GeQs496ju8YclFGm5X5hhyx2f&#10;o9fLWp/+AgAA//8DAFBLAwQUAAYACAAAACEAdrzHw98AAAAMAQAADwAAAGRycy9kb3ducmV2Lnht&#10;bEyPwU7DMBBE70j8g7VIvVG7VZtGIU4FiHIqgrYcOLrxNomI11HsNuHv2Z7gNqsZzb7J16NrxQX7&#10;0HjSMJsqEEiltw1VGj4Pm/sURIiGrGk9oYYfDLAubm9yk1k/0A4v+1gJLqGQGQ11jF0mZShrdCZM&#10;fYfE3sn3zkQ++0ra3gxc7lo5VyqRzjTEH2rT4XON5ff+7DTgdnSHt3T1Et+fTq/qK/0YtrbSenI3&#10;Pj6AiDjGvzBc8RkdCmY6+jPZIFoNS7XgpIb5YsniGpglCa87smIvBVnk8v+I4hcAAP//AwBQSwEC&#10;LQAUAAYACAAAACEA5JnDwPsAAADhAQAAEwAAAAAAAAAAAAAAAAAAAAAAW0NvbnRlbnRfVHlwZXNd&#10;LnhtbFBLAQItABQABgAIAAAAIQAjsmrh1wAAAJQBAAALAAAAAAAAAAAAAAAAACwBAABfcmVscy8u&#10;cmVsc1BLAQItABQABgAIAAAAIQBWgTA91AIAAB4GAAAOAAAAAAAAAAAAAAAAACwCAABkcnMvZTJv&#10;RG9jLnhtbFBLAQItABQABgAIAAAAIQB2vMfD3wAAAAwBAAAPAAAAAAAAAAAAAAAAACwFAABkcnMv&#10;ZG93bnJldi54bWxQSwUGAAAAAAQABADzAAAAOAYAAAAA&#10;" mv:complextextbox="1" filled="f" stroked="f">
                <v:textbox>
                  <w:txbxContent>
                    <w:p w14:paraId="0FB6051C" w14:textId="77777777" w:rsidR="004D03CC" w:rsidRPr="006D23C8" w:rsidRDefault="004D03CC">
                      <w:pPr>
                        <w:rPr>
                          <w:b/>
                          <w:sz w:val="60"/>
                          <w:szCs w:val="60"/>
                        </w:rPr>
                      </w:pPr>
                      <w:r w:rsidRPr="006D23C8">
                        <w:rPr>
                          <w:b/>
                          <w:sz w:val="60"/>
                          <w:szCs w:val="60"/>
                        </w:rPr>
                        <w:t>Instructions:</w:t>
                      </w:r>
                      <w:r>
                        <w:rPr>
                          <w:b/>
                          <w:sz w:val="60"/>
                          <w:szCs w:val="60"/>
                        </w:rPr>
                        <w:t xml:space="preserve">  Pick a partner.</w:t>
                      </w:r>
                    </w:p>
                    <w:p w14:paraId="54EEB61F" w14:textId="77777777" w:rsidR="004D03CC" w:rsidRPr="006D23C8" w:rsidRDefault="004D03CC">
                      <w:pPr>
                        <w:rPr>
                          <w:sz w:val="60"/>
                          <w:szCs w:val="60"/>
                        </w:rPr>
                      </w:pPr>
                    </w:p>
                    <w:p w14:paraId="64CDB0E1" w14:textId="5E3E661E" w:rsidR="004D03CC" w:rsidRPr="004F240F" w:rsidRDefault="004D03CC" w:rsidP="004F240F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sz w:val="60"/>
                          <w:szCs w:val="60"/>
                        </w:rPr>
                      </w:pPr>
                      <w:r w:rsidRPr="004F240F">
                        <w:rPr>
                          <w:sz w:val="60"/>
                          <w:szCs w:val="60"/>
                        </w:rPr>
                        <w:t xml:space="preserve">Roll the dice to create </w:t>
                      </w:r>
                      <w:r>
                        <w:rPr>
                          <w:sz w:val="60"/>
                          <w:szCs w:val="60"/>
                        </w:rPr>
                        <w:t xml:space="preserve">two </w:t>
                      </w:r>
                      <w:r w:rsidRPr="004F240F">
                        <w:rPr>
                          <w:sz w:val="60"/>
                          <w:szCs w:val="60"/>
                        </w:rPr>
                        <w:t>square roots.  Write the two numbers in the boxes inside the radical sign.</w:t>
                      </w:r>
                    </w:p>
                    <w:p w14:paraId="42079DFA" w14:textId="77777777" w:rsidR="004D03CC" w:rsidRPr="006D23C8" w:rsidRDefault="004D03CC" w:rsidP="004F240F">
                      <w:pPr>
                        <w:rPr>
                          <w:sz w:val="60"/>
                          <w:szCs w:val="60"/>
                        </w:rPr>
                      </w:pPr>
                    </w:p>
                    <w:p w14:paraId="00D310ED" w14:textId="77777777" w:rsidR="004D03CC" w:rsidRDefault="004D03CC" w:rsidP="00A65B3C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sz w:val="60"/>
                          <w:szCs w:val="60"/>
                        </w:rPr>
                      </w:pPr>
                      <w:r w:rsidRPr="004F240F">
                        <w:rPr>
                          <w:sz w:val="60"/>
                          <w:szCs w:val="60"/>
                        </w:rPr>
                        <w:t xml:space="preserve">Work with a partner to </w:t>
                      </w:r>
                      <w:r>
                        <w:rPr>
                          <w:sz w:val="60"/>
                          <w:szCs w:val="60"/>
                        </w:rPr>
                        <w:t>write the product of the square roots. Simplify the answer if possible.</w:t>
                      </w:r>
                    </w:p>
                    <w:p w14:paraId="0DF93154" w14:textId="77777777" w:rsidR="004D03CC" w:rsidRPr="00A65B3C" w:rsidRDefault="004D03CC" w:rsidP="00A65B3C">
                      <w:pPr>
                        <w:rPr>
                          <w:sz w:val="60"/>
                          <w:szCs w:val="60"/>
                        </w:rPr>
                      </w:pPr>
                    </w:p>
                    <w:p w14:paraId="0C0E52A4" w14:textId="3C3D1270" w:rsidR="004D03CC" w:rsidRPr="006D23C8" w:rsidRDefault="004D03CC" w:rsidP="00A65B3C">
                      <w:pPr>
                        <w:pStyle w:val="ListParagraph"/>
                        <w:rPr>
                          <w:sz w:val="60"/>
                          <w:szCs w:val="60"/>
                        </w:rPr>
                      </w:pPr>
                      <w:r w:rsidRPr="006D23C8">
                        <w:rPr>
                          <w:sz w:val="60"/>
                          <w:szCs w:val="60"/>
                        </w:rPr>
                        <w:t xml:space="preserve"> </w:t>
                      </w:r>
                    </w:p>
                    <w:p w14:paraId="1C852057" w14:textId="77777777" w:rsidR="004D03CC" w:rsidRPr="004F240F" w:rsidRDefault="004D03CC" w:rsidP="004F240F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sz w:val="60"/>
                          <w:szCs w:val="60"/>
                        </w:rPr>
                      </w:pPr>
                      <w:r w:rsidRPr="004F240F">
                        <w:rPr>
                          <w:sz w:val="60"/>
                          <w:szCs w:val="60"/>
                        </w:rPr>
                        <w:t>Repeat the process four more times.</w:t>
                      </w:r>
                    </w:p>
                    <w:p w14:paraId="3A367D60" w14:textId="77777777" w:rsidR="004D03CC" w:rsidRDefault="004D03CC" w:rsidP="00A7426D">
                      <w:pPr>
                        <w:rPr>
                          <w:sz w:val="56"/>
                        </w:rPr>
                      </w:pPr>
                    </w:p>
                    <w:p w14:paraId="5774A88F" w14:textId="77777777" w:rsidR="004D03CC" w:rsidRPr="006D23C8" w:rsidRDefault="004D03CC">
                      <w:pPr>
                        <w:rPr>
                          <w:sz w:val="56"/>
                        </w:rPr>
                      </w:pPr>
                    </w:p>
                    <w:p w14:paraId="31736A3D" w14:textId="77777777" w:rsidR="004D03CC" w:rsidRPr="006D23C8" w:rsidRDefault="004D03CC" w:rsidP="006D23C8">
                      <w:pPr>
                        <w:jc w:val="center"/>
                        <w:rPr>
                          <w:i/>
                          <w:sz w:val="56"/>
                        </w:rPr>
                      </w:pPr>
                      <w:r w:rsidRPr="006D23C8">
                        <w:rPr>
                          <w:i/>
                          <w:sz w:val="56"/>
                        </w:rPr>
                        <w:t>(</w:t>
                      </w:r>
                      <w:r>
                        <w:rPr>
                          <w:i/>
                          <w:sz w:val="56"/>
                        </w:rPr>
                        <w:t xml:space="preserve">Show all work </w:t>
                      </w:r>
                      <w:r w:rsidRPr="006D23C8">
                        <w:rPr>
                          <w:i/>
                          <w:sz w:val="56"/>
                        </w:rPr>
                        <w:t>on the paper.)</w:t>
                      </w:r>
                    </w:p>
                  </w:txbxContent>
                </v:textbox>
                <w10:wrap type="through" anchorx="page" anchory="page"/>
              </v:shape>
            </w:pict>
          </mc:Fallback>
        </mc:AlternateContent>
      </w:r>
      <w:r w:rsidR="004F240F" w:rsidRPr="006D23C8"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2E036CFD" wp14:editId="2EE67F1D">
                <wp:simplePos x="0" y="0"/>
                <wp:positionH relativeFrom="page">
                  <wp:posOffset>579120</wp:posOffset>
                </wp:positionH>
                <wp:positionV relativeFrom="page">
                  <wp:posOffset>254000</wp:posOffset>
                </wp:positionV>
                <wp:extent cx="6507480" cy="1246505"/>
                <wp:effectExtent l="0" t="0" r="0" b="0"/>
                <wp:wrapThrough wrapText="bothSides">
                  <wp:wrapPolygon edited="0">
                    <wp:start x="84" y="0"/>
                    <wp:lineTo x="84" y="21127"/>
                    <wp:lineTo x="21415" y="21127"/>
                    <wp:lineTo x="21415" y="0"/>
                    <wp:lineTo x="84" y="0"/>
                  </wp:wrapPolygon>
                </wp:wrapThrough>
                <wp:docPr id="10" name="Text Box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507480" cy="12465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val="1"/>
                          </a:ext>
                        </a:extLst>
                      </wps:spPr>
                      <wps:txbx>
                        <w:txbxContent>
                          <w:p w14:paraId="33BF7C67" w14:textId="7C0F2E20" w:rsidR="004D03CC" w:rsidRPr="006D23C8" w:rsidRDefault="004D03CC" w:rsidP="006D23C8">
                            <w:pPr>
                              <w:jc w:val="center"/>
                              <w:rPr>
                                <w:b/>
                                <w:color w:val="000000"/>
                                <w:sz w:val="144"/>
                                <w:szCs w:val="72"/>
                                <w14:shadow w14:blurRad="41275" w14:dist="20320" w14:dir="18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12700" w14:cap="flat" w14:cmpd="sng" w14:algn="ctr">
                                  <w14:solidFill>
                                    <w14:schemeClr w14:val="tx2">
                                      <w14:satMod w14:val="155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b/>
                                <w:color w:val="000000"/>
                                <w:sz w:val="144"/>
                                <w:szCs w:val="72"/>
                                <w14:shadow w14:blurRad="41275" w14:dist="20320" w14:dir="18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12700" w14:cap="flat" w14:cmpd="sng" w14:algn="ctr">
                                  <w14:solidFill>
                                    <w14:schemeClr w14:val="tx2">
                                      <w14:satMod w14:val="155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Station 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Text Box 10" o:spid="_x0000_s1031" type="#_x0000_t202" style="position:absolute;margin-left:45.6pt;margin-top:20pt;width:512.4pt;height:98.15pt;z-index:251668480;visibility:visible;mso-wrap-style:square;mso-width-percent:0;mso-wrap-distance-left:9pt;mso-wrap-distance-top:0;mso-wrap-distance-right:9pt;mso-wrap-distance-bottom:0;mso-position-horizontal:absolute;mso-position-horizontal-relative:page;mso-position-vertical:absolute;mso-position-vertical-relative:page;mso-width-percent:0;mso-width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QQy6IoUCAAAdBQAADgAAAGRycy9lMm9Eb2MueG1srFTJbtswEL0X6D8QvDuSDDmLEDlQHLgoECQB&#10;kiBnmqJsAeJSkraUFv33PlJ2tvZQFL1Qs2k48+YNzy8G2ZGdsK7VqqTZUUqJUFzXrVqX9PFhOTml&#10;xHmmatZpJUr6LBy9mH/+dN6bQkz1Rne1sARJlCt6U9KN96ZIEsc3QjJ3pI1QcDbaSuah2nVSW9Yj&#10;u+ySaZoeJ722tbGaC+dgvRqddB7zN43g/rZpnPCkKylq8/G08VyFM5mfs2Jtmdm0fF8G+4cqJGsV&#10;Ln1JdcU8I1vb/pZKttxqpxt/xLVMdNO0XMQe0E2WfujmfsOMiL0AHGdeYHL/Ly2/2d1Z0taYHeBR&#10;TGJGD2Lw5FIPBCbg0xtXIOzeINAPsCP2YHcwhraHxsrwRUMEfqR6fkE3ZOMwHs/Sk/wULg5fNs2h&#10;z0Ke5PV3Y53/IrQkQSipxfgiqmx37fwYeggJtym9bLsujrBT7wzIOVpE5MD4NytQCsQQGYqK8/mx&#10;mJ1Mq5PZ2eS4mmWTPEtPJ1WVTidXyyqt0ny5OMsvf6IKybK86MEUA54FiIDEsmPr/VSC++/GIhl/&#10;R+IsSyJ9yI6BpBFalI8LIjSHkpMwhhHuIPlhNcSxRQiDZaXrZ0zI6pHjzvBlCxSvmfN3zILUQB6L&#10;6m9xNJ3uS6r3EiUbbb//yR7i0RS8lITWS+q+bZkVlHRfFVh4luU50vqo5AASin3rWb31qK1c6Ngi&#10;QXVRDPG+O4iN1fIJ+1yFW+FiiuPukvqDuPDj6uI94KKqYhD2yDB/re4ND+iF4QaOPAxPzJo9kTxQ&#10;vNGHdWLFBz6NseFPZ6qtB6si2V5RxSSCgh2MM9m/F2HJ3+ox6vVVm/8CAAD//wMAUEsDBBQABgAI&#10;AAAAIQB8txuM4QAAAAoBAAAPAAAAZHJzL2Rvd25yZXYueG1sTI9BS8NAEIXvgv9hGcGb3WxiQ43Z&#10;lFAQLHhpFYu3abJNgtnZmN228d87PdXbPN7jzffy5WR7cTKj7xxpULMIhKHK1R01Gj7eXx4WIHxA&#10;qrF3ZDT8Gg/L4vYmx6x2Z9qY0zY0gkvIZ6ihDWHIpPRVayz6mRsMsXdwo8XAcmxkPeKZy20v4yhK&#10;pcWO+EOLg1m1pvreHq2GQ/klu/nna6ne4vl6g6tk97NOtL6/m8pnEMFM4RqGCz6jQ8FMe3ek2ote&#10;w5OKOanhMeJJF1+plK+9hjhJE5BFLv9PKP4AAAD//wMAUEsBAi0AFAAGAAgAAAAhAOSZw8D7AAAA&#10;4QEAABMAAAAAAAAAAAAAAAAAAAAAAFtDb250ZW50X1R5cGVzXS54bWxQSwECLQAUAAYACAAAACEA&#10;I7Jq4dcAAACUAQAACwAAAAAAAAAAAAAAAAAsAQAAX3JlbHMvLnJlbHNQSwECLQAUAAYACAAAACEA&#10;QQy6IoUCAAAdBQAADgAAAAAAAAAAAAAAAAAsAgAAZHJzL2Uyb0RvYy54bWxQSwECLQAUAAYACAAA&#10;ACEAfLcbjOEAAAAKAQAADwAAAAAAAAAAAAAAAADdBAAAZHJzL2Rvd25yZXYueG1sUEsFBgAAAAAE&#10;AAQA8wAAAOsFAAAAAA==&#10;" mv:complextextbox="1" filled="f" stroked="f">
                <v:textbox style="mso-fit-shape-to-text:t">
                  <w:txbxContent>
                    <w:p w14:paraId="33BF7C67" w14:textId="7C0F2E20" w:rsidR="004D03CC" w:rsidRPr="006D23C8" w:rsidRDefault="004D03CC" w:rsidP="006D23C8">
                      <w:pPr>
                        <w:jc w:val="center"/>
                        <w:rPr>
                          <w:b/>
                          <w:color w:val="000000"/>
                          <w:sz w:val="144"/>
                          <w:szCs w:val="72"/>
                          <w14:shadow w14:blurRad="41275" w14:dist="20320" w14:dir="18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12700" w14:cap="flat" w14:cmpd="sng" w14:algn="ctr">
                            <w14:solidFill>
                              <w14:schemeClr w14:val="tx2">
                                <w14:satMod w14:val="155000"/>
                              </w14:schemeClr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b/>
                          <w:color w:val="000000"/>
                          <w:sz w:val="144"/>
                          <w:szCs w:val="72"/>
                          <w14:shadow w14:blurRad="41275" w14:dist="20320" w14:dir="18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12700" w14:cap="flat" w14:cmpd="sng" w14:algn="ctr">
                            <w14:solidFill>
                              <w14:schemeClr w14:val="tx2">
                                <w14:satMod w14:val="155000"/>
                              </w14:schemeClr>
                            </w14:solidFill>
                            <w14:prstDash w14:val="solid"/>
                            <w14:round/>
                          </w14:textOutline>
                        </w:rPr>
                        <w:t>Station 4</w:t>
                      </w:r>
                    </w:p>
                  </w:txbxContent>
                </v:textbox>
                <w10:wrap type="through" anchorx="page" anchory="page"/>
              </v:shape>
            </w:pict>
          </mc:Fallback>
        </mc:AlternateContent>
      </w:r>
      <w:r w:rsidR="000B030C">
        <w:br w:type="page"/>
      </w:r>
      <w:r w:rsidR="000B030C" w:rsidRPr="006D23C8">
        <w:rPr>
          <w:noProof/>
          <w:sz w:val="28"/>
        </w:rPr>
        <w:lastRenderedPageBreak/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16376691" wp14:editId="5BA759DE">
                <wp:simplePos x="0" y="0"/>
                <wp:positionH relativeFrom="page">
                  <wp:posOffset>579120</wp:posOffset>
                </wp:positionH>
                <wp:positionV relativeFrom="page">
                  <wp:posOffset>254000</wp:posOffset>
                </wp:positionV>
                <wp:extent cx="6507480" cy="1246505"/>
                <wp:effectExtent l="0" t="0" r="0" b="0"/>
                <wp:wrapThrough wrapText="bothSides">
                  <wp:wrapPolygon edited="0">
                    <wp:start x="84" y="0"/>
                    <wp:lineTo x="84" y="21127"/>
                    <wp:lineTo x="21415" y="21127"/>
                    <wp:lineTo x="21415" y="0"/>
                    <wp:lineTo x="84" y="0"/>
                  </wp:wrapPolygon>
                </wp:wrapThrough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507480" cy="12465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val="1"/>
                          </a:ext>
                        </a:extLst>
                      </wps:spPr>
                      <wps:txbx>
                        <w:txbxContent>
                          <w:p w14:paraId="063C0997" w14:textId="393AE1E0" w:rsidR="004D03CC" w:rsidRPr="00EF28E8" w:rsidRDefault="004D03CC" w:rsidP="006D23C8">
                            <w:pPr>
                              <w:jc w:val="center"/>
                              <w:rPr>
                                <w:b/>
                                <w:color w:val="008000"/>
                                <w:sz w:val="144"/>
                                <w:szCs w:val="72"/>
                                <w14:shadow w14:blurRad="41275" w14:dist="20320" w14:dir="18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12700" w14:cap="flat" w14:cmpd="sng" w14:algn="ctr">
                                  <w14:solidFill>
                                    <w14:schemeClr w14:val="tx2">
                                      <w14:satMod w14:val="155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EF28E8">
                              <w:rPr>
                                <w:b/>
                                <w:color w:val="008000"/>
                                <w:sz w:val="144"/>
                                <w:szCs w:val="72"/>
                                <w14:shadow w14:blurRad="41275" w14:dist="20320" w14:dir="18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12700" w14:cap="flat" w14:cmpd="sng" w14:algn="ctr">
                                  <w14:solidFill>
                                    <w14:schemeClr w14:val="tx2">
                                      <w14:satMod w14:val="155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Station 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Text Box 6" o:spid="_x0000_s1032" type="#_x0000_t202" style="position:absolute;margin-left:45.6pt;margin-top:20pt;width:512.4pt;height:98.15pt;z-index:251665408;visibility:visible;mso-wrap-style:square;mso-width-percent:0;mso-wrap-distance-left:9pt;mso-wrap-distance-top:0;mso-wrap-distance-right:9pt;mso-wrap-distance-bottom:0;mso-position-horizontal:absolute;mso-position-horizontal-relative:page;mso-position-vertical:absolute;mso-position-vertical-relative:page;mso-width-percent:0;mso-width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AdaCOogCAAAbBQAADgAAAGRycy9lMm9Eb2MueG1srFTLbtswELwX6D8QvDuSDNlJhMiB4sBFgSAN&#10;kBQ50xRlCxAfJWlbadF/75CS82oPRdELRe6ulrszs7y47GVH9sK6VquSZicpJUJxXbdqU9KvD6vJ&#10;GSXOM1WzTitR0ifh6OXi44eLgynEVG91VwtLkES54mBKuvXeFEni+FZI5k60EQrORlvJPI52k9SW&#10;HZBddsk0TefJQdvaWM2Fc7BeD066iPmbRnD/pWmc8KQrKWrzcbVxXYc1WVywYmOZ2bZ8LIP9QxWS&#10;tQqXPqe6Zp6RnW1/SyVbbrXTjT/hWia6aVouYg/oJkvfdXO/ZUbEXgCOM88wuf+Xlt/u7yxp65LO&#10;KVFMgqIH0XtypXsyD+gcjCsQdG8Q5nuYwfLR7mAMTfeNleGLdgj8wPnpGduQjMM4n6Wn+RlcHL5s&#10;muM8C3mSl9+Ndf6T0JKETUktyIuYsv2N80PoMSTcpvSq7bpIYKfeGJBzsIiogOFvVqAUbENkKCqy&#10;82M5O51Wp7PzybyaZZM8S88mVZVOJ9erKq3SfLU8z69+ogrJsrw4QCcGKgsIAYlVxzYjJ8H9d6RI&#10;xt9IOMuSKB6yZ5BohBbl44IIzbHkJNAwwB12vl/3I2kjRWtdP4EhqweFO8NXLVC8Yc7fMQtJA3mM&#10;qf+Cpen0oaR63FGy1fb7n+whHk3BS0lovaTu245ZQUn3WUGD51meh5mKhxxA4mBfe9avPWonlzq2&#10;SFBd3IZ43x23jdXyEdNchVvhYorj7pL643bph8HFa8BFVcUgTJFh/kbdGx7QC+QGjTz0j8yaUUge&#10;KN7q4zCx4p2ehtjwpzPVzkNVUWwB5wFVMBEOmMDIyfhahBF/fY5RL2/a4hcAAAD//wMAUEsDBBQA&#10;BgAIAAAAIQB8txuM4QAAAAoBAAAPAAAAZHJzL2Rvd25yZXYueG1sTI9BS8NAEIXvgv9hGcGb3Wxi&#10;Q43ZlFAQLHhpFYu3abJNgtnZmN228d87PdXbPN7jzffy5WR7cTKj7xxpULMIhKHK1R01Gj7eXx4W&#10;IHxAqrF3ZDT8Gg/L4vYmx6x2Z9qY0zY0gkvIZ6ihDWHIpPRVayz6mRsMsXdwo8XAcmxkPeKZy20v&#10;4yhKpcWO+EOLg1m1pvreHq2GQ/klu/nna6ne4vl6g6tk97NOtL6/m8pnEMFM4RqGCz6jQ8FMe3ek&#10;2otew5OKOanhMeJJF1+plK+9hjhJE5BFLv9PKP4AAAD//wMAUEsBAi0AFAAGAAgAAAAhAOSZw8D7&#10;AAAA4QEAABMAAAAAAAAAAAAAAAAAAAAAAFtDb250ZW50X1R5cGVzXS54bWxQSwECLQAUAAYACAAA&#10;ACEAI7Jq4dcAAACUAQAACwAAAAAAAAAAAAAAAAAsAQAAX3JlbHMvLnJlbHNQSwECLQAUAAYACAAA&#10;ACEAAdaCOogCAAAbBQAADgAAAAAAAAAAAAAAAAAsAgAAZHJzL2Uyb0RvYy54bWxQSwECLQAUAAYA&#10;CAAAACEAfLcbjOEAAAAKAQAADwAAAAAAAAAAAAAAAADgBAAAZHJzL2Rvd25yZXYueG1sUEsFBgAA&#10;AAAEAAQA8wAAAO4FAAAAAA==&#10;" mv:complextextbox="1" filled="f" stroked="f">
                <v:textbox style="mso-fit-shape-to-text:t">
                  <w:txbxContent>
                    <w:p w14:paraId="063C0997" w14:textId="393AE1E0" w:rsidR="004D03CC" w:rsidRPr="00EF28E8" w:rsidRDefault="004D03CC" w:rsidP="006D23C8">
                      <w:pPr>
                        <w:jc w:val="center"/>
                        <w:rPr>
                          <w:b/>
                          <w:color w:val="008000"/>
                          <w:sz w:val="144"/>
                          <w:szCs w:val="72"/>
                          <w14:shadow w14:blurRad="41275" w14:dist="20320" w14:dir="18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12700" w14:cap="flat" w14:cmpd="sng" w14:algn="ctr">
                            <w14:solidFill>
                              <w14:schemeClr w14:val="tx2">
                                <w14:satMod w14:val="155000"/>
                              </w14:schemeClr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 w:rsidRPr="00EF28E8">
                        <w:rPr>
                          <w:b/>
                          <w:color w:val="008000"/>
                          <w:sz w:val="144"/>
                          <w:szCs w:val="72"/>
                          <w14:shadow w14:blurRad="41275" w14:dist="20320" w14:dir="18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12700" w14:cap="flat" w14:cmpd="sng" w14:algn="ctr">
                            <w14:solidFill>
                              <w14:schemeClr w14:val="tx2">
                                <w14:satMod w14:val="155000"/>
                              </w14:schemeClr>
                            </w14:solidFill>
                            <w14:prstDash w14:val="solid"/>
                            <w14:round/>
                          </w14:textOutline>
                        </w:rPr>
                        <w:t>Station 3</w:t>
                      </w:r>
                    </w:p>
                  </w:txbxContent>
                </v:textbox>
                <w10:wrap type="through" anchorx="page" anchory="page"/>
              </v:shape>
            </w:pict>
          </mc:Fallback>
        </mc:AlternateContent>
      </w:r>
      <w:r w:rsidR="000B030C"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1A38BE70" wp14:editId="3E2F8DCA">
                <wp:simplePos x="0" y="0"/>
                <wp:positionH relativeFrom="page">
                  <wp:posOffset>320040</wp:posOffset>
                </wp:positionH>
                <wp:positionV relativeFrom="page">
                  <wp:posOffset>1558290</wp:posOffset>
                </wp:positionV>
                <wp:extent cx="7084060" cy="7997190"/>
                <wp:effectExtent l="0" t="0" r="0" b="3810"/>
                <wp:wrapThrough wrapText="bothSides">
                  <wp:wrapPolygon edited="0">
                    <wp:start x="77" y="0"/>
                    <wp:lineTo x="77" y="21542"/>
                    <wp:lineTo x="21453" y="21542"/>
                    <wp:lineTo x="21453" y="0"/>
                    <wp:lineTo x="77" y="0"/>
                  </wp:wrapPolygon>
                </wp:wrapThrough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084060" cy="79971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val="1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C36DCB8" w14:textId="77777777" w:rsidR="004D03CC" w:rsidRPr="006D23C8" w:rsidRDefault="004D03CC" w:rsidP="000B030C">
                            <w:pPr>
                              <w:rPr>
                                <w:b/>
                                <w:sz w:val="60"/>
                                <w:szCs w:val="60"/>
                              </w:rPr>
                            </w:pPr>
                            <w:r w:rsidRPr="006D23C8">
                              <w:rPr>
                                <w:b/>
                                <w:sz w:val="60"/>
                                <w:szCs w:val="60"/>
                              </w:rPr>
                              <w:t>Instructions:</w:t>
                            </w:r>
                            <w:r>
                              <w:rPr>
                                <w:b/>
                                <w:sz w:val="60"/>
                                <w:szCs w:val="60"/>
                              </w:rPr>
                              <w:t xml:space="preserve"> </w:t>
                            </w:r>
                            <w:r w:rsidRPr="00FF0445">
                              <w:rPr>
                                <w:b/>
                                <w:i/>
                                <w:sz w:val="60"/>
                                <w:szCs w:val="60"/>
                              </w:rPr>
                              <w:t>Everyone works together.</w:t>
                            </w:r>
                          </w:p>
                          <w:p w14:paraId="7D7463B9" w14:textId="77777777" w:rsidR="004D03CC" w:rsidRPr="006D23C8" w:rsidRDefault="004D03CC">
                            <w:pPr>
                              <w:rPr>
                                <w:sz w:val="60"/>
                                <w:szCs w:val="60"/>
                              </w:rPr>
                            </w:pPr>
                          </w:p>
                          <w:p w14:paraId="7522A2FF" w14:textId="7E8A3C41" w:rsidR="004D03CC" w:rsidRPr="000B030C" w:rsidRDefault="004D03CC" w:rsidP="000B030C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rPr>
                                <w:sz w:val="60"/>
                                <w:szCs w:val="60"/>
                              </w:rPr>
                            </w:pPr>
                            <w:r>
                              <w:rPr>
                                <w:sz w:val="60"/>
                                <w:szCs w:val="60"/>
                              </w:rPr>
                              <w:t>Work with the group to find pairs of cards that show the same number.</w:t>
                            </w:r>
                          </w:p>
                          <w:p w14:paraId="4CD3F4F7" w14:textId="77777777" w:rsidR="004D03CC" w:rsidRPr="006D23C8" w:rsidRDefault="004D03CC" w:rsidP="000B030C">
                            <w:pPr>
                              <w:rPr>
                                <w:sz w:val="60"/>
                                <w:szCs w:val="60"/>
                              </w:rPr>
                            </w:pPr>
                          </w:p>
                          <w:p w14:paraId="7A6989F5" w14:textId="74661FB0" w:rsidR="004D03CC" w:rsidRDefault="004D03CC" w:rsidP="000B030C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rPr>
                                <w:sz w:val="60"/>
                                <w:szCs w:val="60"/>
                              </w:rPr>
                            </w:pPr>
                            <w:r>
                              <w:rPr>
                                <w:sz w:val="60"/>
                                <w:szCs w:val="60"/>
                              </w:rPr>
                              <w:t>Write the pairs on your paper.</w:t>
                            </w:r>
                          </w:p>
                          <w:p w14:paraId="0CDA9342" w14:textId="77777777" w:rsidR="004D03CC" w:rsidRPr="000B030C" w:rsidRDefault="004D03CC" w:rsidP="000B030C">
                            <w:pPr>
                              <w:rPr>
                                <w:sz w:val="60"/>
                                <w:szCs w:val="60"/>
                              </w:rPr>
                            </w:pPr>
                          </w:p>
                          <w:p w14:paraId="04820E72" w14:textId="77777777" w:rsidR="004D03CC" w:rsidRPr="000B030C" w:rsidRDefault="004D03CC" w:rsidP="000B030C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rPr>
                                <w:sz w:val="56"/>
                              </w:rPr>
                            </w:pPr>
                            <w:r>
                              <w:rPr>
                                <w:sz w:val="60"/>
                                <w:szCs w:val="60"/>
                              </w:rPr>
                              <w:t>Check that the sides are equal.</w:t>
                            </w:r>
                          </w:p>
                          <w:p w14:paraId="627C92FB" w14:textId="77777777" w:rsidR="004D03CC" w:rsidRPr="000B030C" w:rsidRDefault="004D03CC" w:rsidP="000B030C">
                            <w:pPr>
                              <w:rPr>
                                <w:sz w:val="56"/>
                              </w:rPr>
                            </w:pPr>
                          </w:p>
                          <w:p w14:paraId="34C8CAEA" w14:textId="77777777" w:rsidR="004D03CC" w:rsidRDefault="004D03CC" w:rsidP="000B030C">
                            <w:pPr>
                              <w:rPr>
                                <w:sz w:val="56"/>
                              </w:rPr>
                            </w:pPr>
                          </w:p>
                          <w:p w14:paraId="71C3E200" w14:textId="0C70E7E2" w:rsidR="004D03CC" w:rsidRPr="000B030C" w:rsidRDefault="004D03CC" w:rsidP="000B030C">
                            <w:pPr>
                              <w:rPr>
                                <w:sz w:val="56"/>
                              </w:rPr>
                            </w:pPr>
                            <w:r w:rsidRPr="000B030C">
                              <w:rPr>
                                <w:sz w:val="56"/>
                              </w:rPr>
                              <w:t xml:space="preserve"> </w:t>
                            </w:r>
                          </w:p>
                          <w:p w14:paraId="02C2071A" w14:textId="77777777" w:rsidR="004D03CC" w:rsidRPr="006D23C8" w:rsidRDefault="004D03CC" w:rsidP="006D23C8">
                            <w:pPr>
                              <w:jc w:val="center"/>
                              <w:rPr>
                                <w:i/>
                                <w:sz w:val="56"/>
                              </w:rPr>
                            </w:pPr>
                            <w:r w:rsidRPr="006D23C8">
                              <w:rPr>
                                <w:i/>
                                <w:sz w:val="56"/>
                              </w:rPr>
                              <w:t>(</w:t>
                            </w:r>
                            <w:r>
                              <w:rPr>
                                <w:i/>
                                <w:sz w:val="56"/>
                              </w:rPr>
                              <w:t xml:space="preserve">Show all work </w:t>
                            </w:r>
                            <w:r w:rsidRPr="006D23C8">
                              <w:rPr>
                                <w:i/>
                                <w:sz w:val="56"/>
                              </w:rPr>
                              <w:t>on the paper.)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5" o:spid="_x0000_s1033" type="#_x0000_t202" style="position:absolute;margin-left:25.2pt;margin-top:122.7pt;width:557.8pt;height:629.7pt;z-index:2516643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a6RlgtQCAAAeBgAADgAAAGRycy9lMm9Eb2MueG1srFRNb9swDL0P2H8QdE9tB07TGHUKN0WGAUVX&#10;rB16VmQpMaavSUribNh/HyXbadrtsA672BRJUeTjIy+vWinQjlnXaFXi7CzFiCmq60atS/zlcTm6&#10;wMh5omoitGIlPjCHr+bv313uTcHGeqNFzSyCIMoVe1PijfemSBJHN0wSd6YNU2Dk2kri4WjXSW3J&#10;HqJLkYzT9DzZa1sbqylzDrQ3nRHPY3zOGfWfOHfMI1FiyM3Hr43fVfgm80tSrC0xm4b2aZB/yEKS&#10;RsGjx1A3xBO0tc1voWRDrXaa+zOqZaI5byiLNUA1WfqqmocNMSzWAuA4c4TJ/b+w9G53b1FTl3iC&#10;kSISWvTIWo+udYsmAZ29cQU4PRhw8y2oocuD3oEyFN1yK8MfykFgB5wPR2xDMArKaXqRp+dgomCb&#10;zmbTbBbRT56vG+v8B6YlCkKJLTQvYkp2t85DKuA6uITXlF42QsQGCvVCAY6dhkUGdLdJAamAGDxD&#10;UrE7PxaT6biaTmaj82qSjfIsvRhVVToe3SyrtErz5WKWX/+ELCTJ8mIPPDHAsoAQILEUZN33JJj/&#10;rimS0BcUzrIkkgftCFA0QgvpwwOx3iHlJLShgztK/iBYKESoz4xD+yLqQREHhy2E7eIRSpnyQ9To&#10;Hbw4APeWi71/hC5C+pbLXRPgRnxZK3+8LBulbWzxq7Trr0PKvPMHME7qDqJvV23k7XRg40rXByCp&#10;1d2QO0OXDRDpljh/TyxMNZAPNpX/BB8u9L7Eupcw2mj7/U/64A99BStGofsldt+2xDKMxEcFYzjL&#10;8jyslXjIgUtwsKeW1alFbeVCxy4jyC6Kwd+LQeRWyydYaFV4FUxEUXi7xH4QF77bXbAQKauq6ASL&#10;xBB/qx4MDQQKKIcxeWyfiDX9LHkg0p0e9gkpXo1U5xtuKl1tveZNnLeAc4dqjz8soUjLfmGGLXd6&#10;jl7Pa33+CwAA//8DAFBLAwQUAAYACAAAACEAdrzHw98AAAAMAQAADwAAAGRycy9kb3ducmV2Lnht&#10;bEyPwU7DMBBE70j8g7VIvVG7VZtGIU4FiHIqgrYcOLrxNomI11HsNuHv2Z7gNqsZzb7J16NrxQX7&#10;0HjSMJsqEEiltw1VGj4Pm/sURIiGrGk9oYYfDLAubm9yk1k/0A4v+1gJLqGQGQ11jF0mZShrdCZM&#10;fYfE3sn3zkQ++0ra3gxc7lo5VyqRzjTEH2rT4XON5ff+7DTgdnSHt3T1Et+fTq/qK/0YtrbSenI3&#10;Pj6AiDjGvzBc8RkdCmY6+jPZIFoNS7XgpIb5YsniGpglCa87smIvBVnk8v+I4hcAAP//AwBQSwEC&#10;LQAUAAYACAAAACEA5JnDwPsAAADhAQAAEwAAAAAAAAAAAAAAAAAAAAAAW0NvbnRlbnRfVHlwZXNd&#10;LnhtbFBLAQItABQABgAIAAAAIQAjsmrh1wAAAJQBAAALAAAAAAAAAAAAAAAAACwBAABfcmVscy8u&#10;cmVsc1BLAQItABQABgAIAAAAIQBrpGWC1AIAAB4GAAAOAAAAAAAAAAAAAAAAACwCAABkcnMvZTJv&#10;RG9jLnhtbFBLAQItABQABgAIAAAAIQB2vMfD3wAAAAwBAAAPAAAAAAAAAAAAAAAAACwFAABkcnMv&#10;ZG93bnJldi54bWxQSwUGAAAAAAQABADzAAAAOAYAAAAA&#10;" mv:complextextbox="1" filled="f" stroked="f">
                <v:textbox>
                  <w:txbxContent>
                    <w:p w14:paraId="7C36DCB8" w14:textId="77777777" w:rsidR="004D03CC" w:rsidRPr="006D23C8" w:rsidRDefault="004D03CC" w:rsidP="000B030C">
                      <w:pPr>
                        <w:rPr>
                          <w:b/>
                          <w:sz w:val="60"/>
                          <w:szCs w:val="60"/>
                        </w:rPr>
                      </w:pPr>
                      <w:r w:rsidRPr="006D23C8">
                        <w:rPr>
                          <w:b/>
                          <w:sz w:val="60"/>
                          <w:szCs w:val="60"/>
                        </w:rPr>
                        <w:t>Instructions:</w:t>
                      </w:r>
                      <w:r>
                        <w:rPr>
                          <w:b/>
                          <w:sz w:val="60"/>
                          <w:szCs w:val="60"/>
                        </w:rPr>
                        <w:t xml:space="preserve"> </w:t>
                      </w:r>
                      <w:r w:rsidRPr="00FF0445">
                        <w:rPr>
                          <w:b/>
                          <w:i/>
                          <w:sz w:val="60"/>
                          <w:szCs w:val="60"/>
                        </w:rPr>
                        <w:t>Everyone works together.</w:t>
                      </w:r>
                    </w:p>
                    <w:p w14:paraId="7D7463B9" w14:textId="77777777" w:rsidR="004D03CC" w:rsidRPr="006D23C8" w:rsidRDefault="004D03CC">
                      <w:pPr>
                        <w:rPr>
                          <w:sz w:val="60"/>
                          <w:szCs w:val="60"/>
                        </w:rPr>
                      </w:pPr>
                    </w:p>
                    <w:p w14:paraId="7522A2FF" w14:textId="7E8A3C41" w:rsidR="004D03CC" w:rsidRPr="000B030C" w:rsidRDefault="004D03CC" w:rsidP="000B030C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rPr>
                          <w:sz w:val="60"/>
                          <w:szCs w:val="60"/>
                        </w:rPr>
                      </w:pPr>
                      <w:r>
                        <w:rPr>
                          <w:sz w:val="60"/>
                          <w:szCs w:val="60"/>
                        </w:rPr>
                        <w:t>Work with the group to find pairs of cards that show the same number.</w:t>
                      </w:r>
                    </w:p>
                    <w:p w14:paraId="4CD3F4F7" w14:textId="77777777" w:rsidR="004D03CC" w:rsidRPr="006D23C8" w:rsidRDefault="004D03CC" w:rsidP="000B030C">
                      <w:pPr>
                        <w:rPr>
                          <w:sz w:val="60"/>
                          <w:szCs w:val="60"/>
                        </w:rPr>
                      </w:pPr>
                    </w:p>
                    <w:p w14:paraId="7A6989F5" w14:textId="74661FB0" w:rsidR="004D03CC" w:rsidRDefault="004D03CC" w:rsidP="000B030C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rPr>
                          <w:sz w:val="60"/>
                          <w:szCs w:val="60"/>
                        </w:rPr>
                      </w:pPr>
                      <w:r>
                        <w:rPr>
                          <w:sz w:val="60"/>
                          <w:szCs w:val="60"/>
                        </w:rPr>
                        <w:t>Write the pairs on your paper.</w:t>
                      </w:r>
                    </w:p>
                    <w:p w14:paraId="0CDA9342" w14:textId="77777777" w:rsidR="004D03CC" w:rsidRPr="000B030C" w:rsidRDefault="004D03CC" w:rsidP="000B030C">
                      <w:pPr>
                        <w:rPr>
                          <w:sz w:val="60"/>
                          <w:szCs w:val="60"/>
                        </w:rPr>
                      </w:pPr>
                    </w:p>
                    <w:p w14:paraId="04820E72" w14:textId="77777777" w:rsidR="004D03CC" w:rsidRPr="000B030C" w:rsidRDefault="004D03CC" w:rsidP="000B030C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rPr>
                          <w:sz w:val="56"/>
                        </w:rPr>
                      </w:pPr>
                      <w:r>
                        <w:rPr>
                          <w:sz w:val="60"/>
                          <w:szCs w:val="60"/>
                        </w:rPr>
                        <w:t>Check that the sides are equal.</w:t>
                      </w:r>
                    </w:p>
                    <w:p w14:paraId="627C92FB" w14:textId="77777777" w:rsidR="004D03CC" w:rsidRPr="000B030C" w:rsidRDefault="004D03CC" w:rsidP="000B030C">
                      <w:pPr>
                        <w:rPr>
                          <w:sz w:val="56"/>
                        </w:rPr>
                      </w:pPr>
                    </w:p>
                    <w:p w14:paraId="34C8CAEA" w14:textId="77777777" w:rsidR="004D03CC" w:rsidRDefault="004D03CC" w:rsidP="000B030C">
                      <w:pPr>
                        <w:rPr>
                          <w:sz w:val="56"/>
                        </w:rPr>
                      </w:pPr>
                    </w:p>
                    <w:p w14:paraId="71C3E200" w14:textId="0C70E7E2" w:rsidR="004D03CC" w:rsidRPr="000B030C" w:rsidRDefault="004D03CC" w:rsidP="000B030C">
                      <w:pPr>
                        <w:rPr>
                          <w:sz w:val="56"/>
                        </w:rPr>
                      </w:pPr>
                      <w:r w:rsidRPr="000B030C">
                        <w:rPr>
                          <w:sz w:val="56"/>
                        </w:rPr>
                        <w:t xml:space="preserve"> </w:t>
                      </w:r>
                    </w:p>
                    <w:p w14:paraId="02C2071A" w14:textId="77777777" w:rsidR="004D03CC" w:rsidRPr="006D23C8" w:rsidRDefault="004D03CC" w:rsidP="006D23C8">
                      <w:pPr>
                        <w:jc w:val="center"/>
                        <w:rPr>
                          <w:i/>
                          <w:sz w:val="56"/>
                        </w:rPr>
                      </w:pPr>
                      <w:r w:rsidRPr="006D23C8">
                        <w:rPr>
                          <w:i/>
                          <w:sz w:val="56"/>
                        </w:rPr>
                        <w:t>(</w:t>
                      </w:r>
                      <w:r>
                        <w:rPr>
                          <w:i/>
                          <w:sz w:val="56"/>
                        </w:rPr>
                        <w:t xml:space="preserve">Show all work </w:t>
                      </w:r>
                      <w:r w:rsidRPr="006D23C8">
                        <w:rPr>
                          <w:i/>
                          <w:sz w:val="56"/>
                        </w:rPr>
                        <w:t>on the paper.)</w:t>
                      </w:r>
                    </w:p>
                  </w:txbxContent>
                </v:textbox>
                <w10:wrap type="through" anchorx="page" anchory="page"/>
              </v:shape>
            </w:pict>
          </mc:Fallback>
        </mc:AlternateContent>
      </w:r>
      <w:r w:rsidR="00A65B3C">
        <w:br w:type="page"/>
      </w:r>
      <w:r w:rsidR="00A65B3C" w:rsidRPr="006D23C8">
        <w:rPr>
          <w:noProof/>
          <w:sz w:val="28"/>
        </w:rPr>
        <w:lastRenderedPageBreak/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641176B8" wp14:editId="415F46B0">
                <wp:simplePos x="0" y="0"/>
                <wp:positionH relativeFrom="page">
                  <wp:posOffset>579120</wp:posOffset>
                </wp:positionH>
                <wp:positionV relativeFrom="page">
                  <wp:posOffset>254000</wp:posOffset>
                </wp:positionV>
                <wp:extent cx="6507480" cy="1246505"/>
                <wp:effectExtent l="0" t="0" r="0" b="0"/>
                <wp:wrapThrough wrapText="bothSides">
                  <wp:wrapPolygon edited="0">
                    <wp:start x="84" y="0"/>
                    <wp:lineTo x="84" y="21127"/>
                    <wp:lineTo x="21415" y="21127"/>
                    <wp:lineTo x="21415" y="0"/>
                    <wp:lineTo x="84" y="0"/>
                  </wp:wrapPolygon>
                </wp:wrapThrough>
                <wp:docPr id="13" name="Text Box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507480" cy="12465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val="1"/>
                          </a:ext>
                        </a:extLst>
                      </wps:spPr>
                      <wps:txbx>
                        <w:txbxContent>
                          <w:p w14:paraId="6EB97461" w14:textId="46C63A2C" w:rsidR="004D03CC" w:rsidRPr="00EF28E8" w:rsidRDefault="004D03CC" w:rsidP="006D23C8">
                            <w:pPr>
                              <w:jc w:val="center"/>
                              <w:rPr>
                                <w:b/>
                                <w:color w:val="5F497A" w:themeColor="accent4" w:themeShade="BF"/>
                                <w:sz w:val="144"/>
                                <w:szCs w:val="72"/>
                                <w14:shadow w14:blurRad="41275" w14:dist="20320" w14:dir="18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12700" w14:cap="flat" w14:cmpd="sng" w14:algn="ctr">
                                  <w14:solidFill>
                                    <w14:schemeClr w14:val="tx2">
                                      <w14:satMod w14:val="155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EF28E8">
                              <w:rPr>
                                <w:b/>
                                <w:color w:val="5F497A" w:themeColor="accent4" w:themeShade="BF"/>
                                <w:sz w:val="144"/>
                                <w:szCs w:val="72"/>
                                <w14:shadow w14:blurRad="41275" w14:dist="20320" w14:dir="18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12700" w14:cap="flat" w14:cmpd="sng" w14:algn="ctr">
                                  <w14:solidFill>
                                    <w14:schemeClr w14:val="tx2">
                                      <w14:satMod w14:val="155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Station 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Text Box 13" o:spid="_x0000_s1034" type="#_x0000_t202" style="position:absolute;margin-left:45.6pt;margin-top:20pt;width:512.4pt;height:98.15pt;z-index:251671552;visibility:visible;mso-wrap-style:square;mso-width-percent:0;mso-wrap-distance-left:9pt;mso-wrap-distance-top:0;mso-wrap-distance-right:9pt;mso-wrap-distance-bottom:0;mso-position-horizontal:absolute;mso-position-horizontal-relative:page;mso-position-vertical:absolute;mso-position-vertical-relative:page;mso-width-percent:0;mso-width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JQlKiYkCAAAdBQAADgAAAGRycy9lMm9Eb2MueG1srFTLbtswELwX6D8QvDuSXDlxhMiB4sBFgSAJ&#10;4BQ50xRlC5BIlqQtpUX/vUPKyqs9FEUvFLm7Wu7OzPLism8bchDG1krmNDmJKRGSq7KW25x+fVhN&#10;5pRYx2TJGiVFTp+EpZeLjx8uOp2JqdqpphSGIIm0WadzunNOZ1Fk+U60zJ4oLSSclTItcziabVQa&#10;1iF720TTOD6NOmVKbRQX1sJ6PTjpIuSvKsHdXVVZ4UiTU9TmwmrCuvFrtLhg2dYwvav5sQz2D1W0&#10;rJa49DnVNXOM7E39W6q25kZZVbkTrtpIVVXNRegB3STxu27WO6ZF6AXgWP0Mk/1/afnt4d6QugR3&#10;nyiRrAVHD6J35Er1BCbg02mbIWytEeh62BE72i2Mvu2+Mq3/oiECP5B+ekbXZ+Mwns7is3QOF4cv&#10;maY4z3ye6OV3baz7LFRL/CanBvQFVNnhxrohdAzxt0m1qpsmUNjINwbkHCwiaGD4m2UoBVsf6YsK&#10;/PxYzs6mxdnsfHJazJJJmsTzSVHE08n1qoiLOF0tz9Orn6iiZUmadVCKhs48REBi1bDtkRXv/jta&#10;WsbfiDhJoiAfcmAQaYAW5eOCAM1YcuRpGOD2O9dv+kDbfKRio8onMGTUoHGr+aoGijfMuntmIGog&#10;j0F1d1iqRnU5VccdJTtlvv/J7uPRFLyU+NZzar/tmRGUNF8kVHiepKmfqnBIASQO5rVn89oj9+1S&#10;hRYJqgtbH++acVsZ1T5ingt/K1xMctydUzdul24YXbwHXBRFCMIcaeZu5Fpzj54n12vkoX9kRh+F&#10;5IDirRrHiWXv9DTE+j+tLvYOqgpi8zgPqIIJf8AMBk6O74Uf8tfnEPXyqi1+AQAA//8DAFBLAwQU&#10;AAYACAAAACEAfLcbjOEAAAAKAQAADwAAAGRycy9kb3ducmV2LnhtbEyPQUvDQBCF74L/YRnBm91s&#10;YkON2ZRQECx4aRWLt2myTYLZ2ZjdtvHfOz3V2zze48338uVke3Eyo+8caVCzCIShytUdNRo+3l8e&#10;FiB8QKqxd2Q0/BoPy+L2JsesdmfamNM2NIJLyGeooQ1hyKT0VWss+pkbDLF3cKPFwHJsZD3imctt&#10;L+MoSqXFjvhDi4NZtab63h6thkP5Jbv552up3uL5eoOrZPezTrS+v5vKZxDBTOEahgs+o0PBTHt3&#10;pNqLXsOTijmp4THiSRdfqZSvvYY4SROQRS7/Tyj+AAAA//8DAFBLAQItABQABgAIAAAAIQDkmcPA&#10;+wAAAOEBAAATAAAAAAAAAAAAAAAAAAAAAABbQ29udGVudF9UeXBlc10ueG1sUEsBAi0AFAAGAAgA&#10;AAAhACOyauHXAAAAlAEAAAsAAAAAAAAAAAAAAAAALAEAAF9yZWxzLy5yZWxzUEsBAi0AFAAGAAgA&#10;AAAhACUJSomJAgAAHQUAAA4AAAAAAAAAAAAAAAAALAIAAGRycy9lMm9Eb2MueG1sUEsBAi0AFAAG&#10;AAgAAAAhAHy3G4zhAAAACgEAAA8AAAAAAAAAAAAAAAAA4QQAAGRycy9kb3ducmV2LnhtbFBLBQYA&#10;AAAABAAEAPMAAADvBQAAAAA=&#10;" mv:complextextbox="1" filled="f" stroked="f">
                <v:textbox style="mso-fit-shape-to-text:t">
                  <w:txbxContent>
                    <w:p w14:paraId="6EB97461" w14:textId="46C63A2C" w:rsidR="004D03CC" w:rsidRPr="00EF28E8" w:rsidRDefault="004D03CC" w:rsidP="006D23C8">
                      <w:pPr>
                        <w:jc w:val="center"/>
                        <w:rPr>
                          <w:b/>
                          <w:color w:val="5F497A" w:themeColor="accent4" w:themeShade="BF"/>
                          <w:sz w:val="144"/>
                          <w:szCs w:val="72"/>
                          <w14:shadow w14:blurRad="41275" w14:dist="20320" w14:dir="18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12700" w14:cap="flat" w14:cmpd="sng" w14:algn="ctr">
                            <w14:solidFill>
                              <w14:schemeClr w14:val="tx2">
                                <w14:satMod w14:val="155000"/>
                              </w14:schemeClr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 w:rsidRPr="00EF28E8">
                        <w:rPr>
                          <w:b/>
                          <w:color w:val="5F497A" w:themeColor="accent4" w:themeShade="BF"/>
                          <w:sz w:val="144"/>
                          <w:szCs w:val="72"/>
                          <w14:shadow w14:blurRad="41275" w14:dist="20320" w14:dir="18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12700" w14:cap="flat" w14:cmpd="sng" w14:algn="ctr">
                            <w14:solidFill>
                              <w14:schemeClr w14:val="tx2">
                                <w14:satMod w14:val="155000"/>
                              </w14:schemeClr>
                            </w14:solidFill>
                            <w14:prstDash w14:val="solid"/>
                            <w14:round/>
                          </w14:textOutline>
                        </w:rPr>
                        <w:t>Station 5</w:t>
                      </w:r>
                    </w:p>
                  </w:txbxContent>
                </v:textbox>
                <w10:wrap type="through" anchorx="page" anchory="page"/>
              </v:shape>
            </w:pict>
          </mc:Fallback>
        </mc:AlternateContent>
      </w:r>
      <w:r w:rsidR="00A65B3C"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7D57F7B4" wp14:editId="7F27B2A3">
                <wp:simplePos x="0" y="0"/>
                <wp:positionH relativeFrom="page">
                  <wp:posOffset>320040</wp:posOffset>
                </wp:positionH>
                <wp:positionV relativeFrom="page">
                  <wp:posOffset>1558290</wp:posOffset>
                </wp:positionV>
                <wp:extent cx="7084060" cy="7997190"/>
                <wp:effectExtent l="0" t="0" r="0" b="3810"/>
                <wp:wrapThrough wrapText="bothSides">
                  <wp:wrapPolygon edited="0">
                    <wp:start x="77" y="0"/>
                    <wp:lineTo x="77" y="21542"/>
                    <wp:lineTo x="21453" y="21542"/>
                    <wp:lineTo x="21453" y="0"/>
                    <wp:lineTo x="77" y="0"/>
                  </wp:wrapPolygon>
                </wp:wrapThrough>
                <wp:docPr id="14" name="Text Box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084060" cy="79971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val="1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BB2A5F2" w14:textId="77777777" w:rsidR="004D03CC" w:rsidRPr="006D23C8" w:rsidRDefault="004D03CC" w:rsidP="000B030C">
                            <w:pPr>
                              <w:rPr>
                                <w:b/>
                                <w:sz w:val="60"/>
                                <w:szCs w:val="60"/>
                              </w:rPr>
                            </w:pPr>
                            <w:r w:rsidRPr="006D23C8">
                              <w:rPr>
                                <w:b/>
                                <w:sz w:val="60"/>
                                <w:szCs w:val="60"/>
                              </w:rPr>
                              <w:t>Instructions:</w:t>
                            </w:r>
                            <w:r>
                              <w:rPr>
                                <w:b/>
                                <w:sz w:val="60"/>
                                <w:szCs w:val="60"/>
                              </w:rPr>
                              <w:t xml:space="preserve"> </w:t>
                            </w:r>
                            <w:r w:rsidRPr="00FF0445">
                              <w:rPr>
                                <w:b/>
                                <w:i/>
                                <w:sz w:val="60"/>
                                <w:szCs w:val="60"/>
                              </w:rPr>
                              <w:t>Everyone works together.</w:t>
                            </w:r>
                          </w:p>
                          <w:p w14:paraId="6F9526BA" w14:textId="77777777" w:rsidR="004D03CC" w:rsidRPr="006D23C8" w:rsidRDefault="004D03CC">
                            <w:pPr>
                              <w:rPr>
                                <w:sz w:val="60"/>
                                <w:szCs w:val="60"/>
                              </w:rPr>
                            </w:pPr>
                          </w:p>
                          <w:p w14:paraId="47FBAA67" w14:textId="77777777" w:rsidR="004D03CC" w:rsidRPr="00A65B3C" w:rsidRDefault="004D03CC" w:rsidP="00A65B3C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sz w:val="60"/>
                                <w:szCs w:val="60"/>
                              </w:rPr>
                            </w:pPr>
                            <w:r w:rsidRPr="00A65B3C">
                              <w:rPr>
                                <w:sz w:val="60"/>
                                <w:szCs w:val="60"/>
                              </w:rPr>
                              <w:t>Work with the group to find pairs of cards that show the same number.</w:t>
                            </w:r>
                          </w:p>
                          <w:p w14:paraId="1CC4FC93" w14:textId="77777777" w:rsidR="004D03CC" w:rsidRPr="006D23C8" w:rsidRDefault="004D03CC" w:rsidP="00A65B3C">
                            <w:pPr>
                              <w:rPr>
                                <w:sz w:val="60"/>
                                <w:szCs w:val="60"/>
                              </w:rPr>
                            </w:pPr>
                          </w:p>
                          <w:p w14:paraId="4C1A4DFF" w14:textId="77777777" w:rsidR="004D03CC" w:rsidRPr="00A65B3C" w:rsidRDefault="004D03CC" w:rsidP="00A65B3C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sz w:val="60"/>
                                <w:szCs w:val="60"/>
                              </w:rPr>
                            </w:pPr>
                            <w:r w:rsidRPr="00A65B3C">
                              <w:rPr>
                                <w:sz w:val="60"/>
                                <w:szCs w:val="60"/>
                              </w:rPr>
                              <w:t>Write the pairs on your paper.</w:t>
                            </w:r>
                          </w:p>
                          <w:p w14:paraId="282F0B20" w14:textId="77777777" w:rsidR="004D03CC" w:rsidRPr="000B030C" w:rsidRDefault="004D03CC" w:rsidP="00A65B3C">
                            <w:pPr>
                              <w:rPr>
                                <w:sz w:val="60"/>
                                <w:szCs w:val="60"/>
                              </w:rPr>
                            </w:pPr>
                          </w:p>
                          <w:p w14:paraId="2FCA9C26" w14:textId="77777777" w:rsidR="004D03CC" w:rsidRPr="00A65B3C" w:rsidRDefault="004D03CC" w:rsidP="00A65B3C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sz w:val="56"/>
                              </w:rPr>
                            </w:pPr>
                            <w:r w:rsidRPr="00A65B3C">
                              <w:rPr>
                                <w:sz w:val="60"/>
                                <w:szCs w:val="60"/>
                              </w:rPr>
                              <w:t>Check that the sides are equal.</w:t>
                            </w:r>
                          </w:p>
                          <w:p w14:paraId="0AD52943" w14:textId="77777777" w:rsidR="004D03CC" w:rsidRPr="000B030C" w:rsidRDefault="004D03CC" w:rsidP="000B030C">
                            <w:pPr>
                              <w:rPr>
                                <w:sz w:val="56"/>
                              </w:rPr>
                            </w:pPr>
                          </w:p>
                          <w:p w14:paraId="2E9C9F72" w14:textId="77777777" w:rsidR="004D03CC" w:rsidRDefault="004D03CC" w:rsidP="000B030C">
                            <w:pPr>
                              <w:rPr>
                                <w:sz w:val="56"/>
                              </w:rPr>
                            </w:pPr>
                          </w:p>
                          <w:p w14:paraId="499DA36B" w14:textId="77777777" w:rsidR="004D03CC" w:rsidRPr="000B030C" w:rsidRDefault="004D03CC" w:rsidP="000B030C">
                            <w:pPr>
                              <w:rPr>
                                <w:sz w:val="56"/>
                              </w:rPr>
                            </w:pPr>
                            <w:r w:rsidRPr="000B030C">
                              <w:rPr>
                                <w:sz w:val="56"/>
                              </w:rPr>
                              <w:t xml:space="preserve"> </w:t>
                            </w:r>
                          </w:p>
                          <w:p w14:paraId="3F9312E4" w14:textId="77777777" w:rsidR="004D03CC" w:rsidRPr="006D23C8" w:rsidRDefault="004D03CC" w:rsidP="006D23C8">
                            <w:pPr>
                              <w:jc w:val="center"/>
                              <w:rPr>
                                <w:i/>
                                <w:sz w:val="56"/>
                              </w:rPr>
                            </w:pPr>
                            <w:r w:rsidRPr="006D23C8">
                              <w:rPr>
                                <w:i/>
                                <w:sz w:val="56"/>
                              </w:rPr>
                              <w:t>(</w:t>
                            </w:r>
                            <w:r>
                              <w:rPr>
                                <w:i/>
                                <w:sz w:val="56"/>
                              </w:rPr>
                              <w:t xml:space="preserve">Show all work </w:t>
                            </w:r>
                            <w:r w:rsidRPr="006D23C8">
                              <w:rPr>
                                <w:i/>
                                <w:sz w:val="56"/>
                              </w:rPr>
                              <w:t>on the paper.)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4" o:spid="_x0000_s1035" type="#_x0000_t202" style="position:absolute;margin-left:25.2pt;margin-top:122.7pt;width:557.8pt;height:629.7pt;z-index:2516705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Xlv+UNUCAAAgBgAADgAAAGRycy9lMm9Eb2MueG1srFTLbtswELwX6D8QvDuSDCWOhciB4sBFgSAN&#10;mhQ50xRlC5VIlqRtuUX/vUPKch7toSl6kZa7w+Xu7OPismsbshXG1krmNDmJKRGSq7KWq5x+eViM&#10;zimxjsmSNUqKnO6FpZez9+8udjoTY7VWTSkMgRNps53O6do5nUWR5WvRMnuitJAwVsq0zOFoVlFp&#10;2A7e2yYax/FZtFOm1EZxYS20172RzoL/qhLcfaoqKxxpcorYXPia8F36bzS7YNnKML2u+SEM9g9R&#10;tKyWePTo6po5Rjam/s1VW3OjrKrcCVdtpKqq5iLkgGyS+FU292umRcgF5Fh9pMn+P7f8dntnSF2i&#10;diklkrWo0YPoHLlSHYEK/Oy0zQC71wC6DnpgB72F0qfdVab1fyREYAfT+yO73huHchKfp/EZTBy2&#10;yXQ6SaaB/+jpujbWfRCqJV7IqUH5Aqtse2MdQgF0gPjXpFrUTRNK2MgXCgB7jQg90N9mGUKB6JE+&#10;qFCfH/PTybiYnE5HZ8VpMkqT+HxUFPF4dL0o4iJOF/NpevUTUbQsSbMdOkWjzzxFYGLRsNWhKt78&#10;d2VpGX/RxEkShfYhW4YmDdQifDwQ8h1CjnwZerqD5PaN8Ik08rOoUMDAuleE0RHzxvT+GOdCusFr&#10;QHtUBeLecvGAD9QFSt9yuS8CboSXlXTHy20tlQklfhV2+XUIuerxIONZ3l503bILnTsdunGpyj2a&#10;1Kh+zK3mixqNdMOsu2MGc43mw65yn/CpGrXLqTpIlKyV+f4nvcejrrBS4qufU/ttw4ygpPkoMYjT&#10;JE39YgmHFL2Eg3luWT63yE07V6HKBNEF0eNdM4iVUe0jVlrhX4WJSY63c+oGce767YWVyEVRBBBW&#10;iWbuRt5r7hvIs+zH5KF7ZEYfZsmhkW7VsFFY9mqkeqy/KVWxcaqqw7x5nntWD/xjDYW2PKxMv+ee&#10;nwPqabHPfgEAAP//AwBQSwMEFAAGAAgAAAAhAHa8x8PfAAAADAEAAA8AAABkcnMvZG93bnJldi54&#10;bWxMj8FOwzAQRO9I/IO1SL1Ru1WbRiFOBYhyKoK2HDi68TaJiNdR7Dbh79me4DarGc2+ydeja8UF&#10;+9B40jCbKhBIpbcNVRo+D5v7FESIhqxpPaGGHwywLm5vcpNZP9AOL/tYCS6hkBkNdYxdJmUoa3Qm&#10;TH2HxN7J985EPvtK2t4MXO5aOVcqkc40xB9q0+FzjeX3/uw04HZ0h7d09RLfn06v6iv9GLa20npy&#10;Nz4+gIg4xr8wXPEZHQpmOvoz2SBaDUu14KSG+WLJ4hqYJQmvO7JiLwVZ5PL/iOIXAAD//wMAUEsB&#10;Ai0AFAAGAAgAAAAhAOSZw8D7AAAA4QEAABMAAAAAAAAAAAAAAAAAAAAAAFtDb250ZW50X1R5cGVz&#10;XS54bWxQSwECLQAUAAYACAAAACEAI7Jq4dcAAACUAQAACwAAAAAAAAAAAAAAAAAsAQAAX3JlbHMv&#10;LnJlbHNQSwECLQAUAAYACAAAACEAXlv+UNUCAAAgBgAADgAAAAAAAAAAAAAAAAAsAgAAZHJzL2Uy&#10;b0RvYy54bWxQSwECLQAUAAYACAAAACEAdrzHw98AAAAMAQAADwAAAAAAAAAAAAAAAAAtBQAAZHJz&#10;L2Rvd25yZXYueG1sUEsFBgAAAAAEAAQA8wAAADkGAAAAAA==&#10;" mv:complextextbox="1" filled="f" stroked="f">
                <v:textbox>
                  <w:txbxContent>
                    <w:p w14:paraId="5BB2A5F2" w14:textId="77777777" w:rsidR="004D03CC" w:rsidRPr="006D23C8" w:rsidRDefault="004D03CC" w:rsidP="000B030C">
                      <w:pPr>
                        <w:rPr>
                          <w:b/>
                          <w:sz w:val="60"/>
                          <w:szCs w:val="60"/>
                        </w:rPr>
                      </w:pPr>
                      <w:r w:rsidRPr="006D23C8">
                        <w:rPr>
                          <w:b/>
                          <w:sz w:val="60"/>
                          <w:szCs w:val="60"/>
                        </w:rPr>
                        <w:t>Instructions:</w:t>
                      </w:r>
                      <w:r>
                        <w:rPr>
                          <w:b/>
                          <w:sz w:val="60"/>
                          <w:szCs w:val="60"/>
                        </w:rPr>
                        <w:t xml:space="preserve"> </w:t>
                      </w:r>
                      <w:r w:rsidRPr="00FF0445">
                        <w:rPr>
                          <w:b/>
                          <w:i/>
                          <w:sz w:val="60"/>
                          <w:szCs w:val="60"/>
                        </w:rPr>
                        <w:t>Everyone works together.</w:t>
                      </w:r>
                    </w:p>
                    <w:p w14:paraId="6F9526BA" w14:textId="77777777" w:rsidR="004D03CC" w:rsidRPr="006D23C8" w:rsidRDefault="004D03CC">
                      <w:pPr>
                        <w:rPr>
                          <w:sz w:val="60"/>
                          <w:szCs w:val="60"/>
                        </w:rPr>
                      </w:pPr>
                    </w:p>
                    <w:p w14:paraId="47FBAA67" w14:textId="77777777" w:rsidR="004D03CC" w:rsidRPr="00A65B3C" w:rsidRDefault="004D03CC" w:rsidP="00A65B3C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rPr>
                          <w:sz w:val="60"/>
                          <w:szCs w:val="60"/>
                        </w:rPr>
                      </w:pPr>
                      <w:r w:rsidRPr="00A65B3C">
                        <w:rPr>
                          <w:sz w:val="60"/>
                          <w:szCs w:val="60"/>
                        </w:rPr>
                        <w:t>Work with the group to find pairs of cards that show the same number.</w:t>
                      </w:r>
                    </w:p>
                    <w:p w14:paraId="1CC4FC93" w14:textId="77777777" w:rsidR="004D03CC" w:rsidRPr="006D23C8" w:rsidRDefault="004D03CC" w:rsidP="00A65B3C">
                      <w:pPr>
                        <w:rPr>
                          <w:sz w:val="60"/>
                          <w:szCs w:val="60"/>
                        </w:rPr>
                      </w:pPr>
                    </w:p>
                    <w:p w14:paraId="4C1A4DFF" w14:textId="77777777" w:rsidR="004D03CC" w:rsidRPr="00A65B3C" w:rsidRDefault="004D03CC" w:rsidP="00A65B3C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rPr>
                          <w:sz w:val="60"/>
                          <w:szCs w:val="60"/>
                        </w:rPr>
                      </w:pPr>
                      <w:r w:rsidRPr="00A65B3C">
                        <w:rPr>
                          <w:sz w:val="60"/>
                          <w:szCs w:val="60"/>
                        </w:rPr>
                        <w:t>Write the pairs on your paper.</w:t>
                      </w:r>
                    </w:p>
                    <w:p w14:paraId="282F0B20" w14:textId="77777777" w:rsidR="004D03CC" w:rsidRPr="000B030C" w:rsidRDefault="004D03CC" w:rsidP="00A65B3C">
                      <w:pPr>
                        <w:rPr>
                          <w:sz w:val="60"/>
                          <w:szCs w:val="60"/>
                        </w:rPr>
                      </w:pPr>
                    </w:p>
                    <w:p w14:paraId="2FCA9C26" w14:textId="77777777" w:rsidR="004D03CC" w:rsidRPr="00A65B3C" w:rsidRDefault="004D03CC" w:rsidP="00A65B3C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rPr>
                          <w:sz w:val="56"/>
                        </w:rPr>
                      </w:pPr>
                      <w:r w:rsidRPr="00A65B3C">
                        <w:rPr>
                          <w:sz w:val="60"/>
                          <w:szCs w:val="60"/>
                        </w:rPr>
                        <w:t>Check that the sides are equal.</w:t>
                      </w:r>
                    </w:p>
                    <w:p w14:paraId="0AD52943" w14:textId="77777777" w:rsidR="004D03CC" w:rsidRPr="000B030C" w:rsidRDefault="004D03CC" w:rsidP="000B030C">
                      <w:pPr>
                        <w:rPr>
                          <w:sz w:val="56"/>
                        </w:rPr>
                      </w:pPr>
                    </w:p>
                    <w:p w14:paraId="2E9C9F72" w14:textId="77777777" w:rsidR="004D03CC" w:rsidRDefault="004D03CC" w:rsidP="000B030C">
                      <w:pPr>
                        <w:rPr>
                          <w:sz w:val="56"/>
                        </w:rPr>
                      </w:pPr>
                    </w:p>
                    <w:p w14:paraId="499DA36B" w14:textId="77777777" w:rsidR="004D03CC" w:rsidRPr="000B030C" w:rsidRDefault="004D03CC" w:rsidP="000B030C">
                      <w:pPr>
                        <w:rPr>
                          <w:sz w:val="56"/>
                        </w:rPr>
                      </w:pPr>
                      <w:r w:rsidRPr="000B030C">
                        <w:rPr>
                          <w:sz w:val="56"/>
                        </w:rPr>
                        <w:t xml:space="preserve"> </w:t>
                      </w:r>
                    </w:p>
                    <w:p w14:paraId="3F9312E4" w14:textId="77777777" w:rsidR="004D03CC" w:rsidRPr="006D23C8" w:rsidRDefault="004D03CC" w:rsidP="006D23C8">
                      <w:pPr>
                        <w:jc w:val="center"/>
                        <w:rPr>
                          <w:i/>
                          <w:sz w:val="56"/>
                        </w:rPr>
                      </w:pPr>
                      <w:r w:rsidRPr="006D23C8">
                        <w:rPr>
                          <w:i/>
                          <w:sz w:val="56"/>
                        </w:rPr>
                        <w:t>(</w:t>
                      </w:r>
                      <w:r>
                        <w:rPr>
                          <w:i/>
                          <w:sz w:val="56"/>
                        </w:rPr>
                        <w:t xml:space="preserve">Show all work </w:t>
                      </w:r>
                      <w:r w:rsidRPr="006D23C8">
                        <w:rPr>
                          <w:i/>
                          <w:sz w:val="56"/>
                        </w:rPr>
                        <w:t>on the paper.)</w:t>
                      </w:r>
                    </w:p>
                  </w:txbxContent>
                </v:textbox>
                <w10:wrap type="through" anchorx="page" anchory="page"/>
              </v:shape>
            </w:pict>
          </mc:Fallback>
        </mc:AlternateContent>
      </w:r>
      <w:r w:rsidR="00A000FF">
        <w:br w:type="page"/>
      </w:r>
      <w:bookmarkStart w:id="0" w:name="_GoBack"/>
      <w:bookmarkEnd w:id="0"/>
      <w:r w:rsidR="00BA4EFE"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016C0E88" wp14:editId="30FD1C37">
                <wp:simplePos x="0" y="0"/>
                <wp:positionH relativeFrom="page">
                  <wp:posOffset>411480</wp:posOffset>
                </wp:positionH>
                <wp:positionV relativeFrom="page">
                  <wp:posOffset>411480</wp:posOffset>
                </wp:positionV>
                <wp:extent cx="6926580" cy="411480"/>
                <wp:effectExtent l="0" t="0" r="0" b="0"/>
                <wp:wrapThrough wrapText="bothSides">
                  <wp:wrapPolygon edited="0">
                    <wp:start x="79" y="0"/>
                    <wp:lineTo x="79" y="20000"/>
                    <wp:lineTo x="21465" y="20000"/>
                    <wp:lineTo x="21465" y="0"/>
                    <wp:lineTo x="79" y="0"/>
                  </wp:wrapPolygon>
                </wp:wrapThrough>
                <wp:docPr id="19" name="Text Box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926580" cy="4114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val="1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38C0678" w14:textId="4BECE4BF" w:rsidR="004D03CC" w:rsidRPr="00A000FF" w:rsidRDefault="004D03CC">
                            <w:pPr>
                              <w:rPr>
                                <w:sz w:val="28"/>
                              </w:rPr>
                            </w:pPr>
                            <w:r w:rsidRPr="00A000FF">
                              <w:rPr>
                                <w:b/>
                                <w:sz w:val="28"/>
                              </w:rPr>
                              <w:t>Square Root Stations</w:t>
                            </w:r>
                            <w:r>
                              <w:rPr>
                                <w:sz w:val="28"/>
                              </w:rPr>
                              <w:tab/>
                            </w:r>
                            <w:r>
                              <w:rPr>
                                <w:sz w:val="28"/>
                              </w:rPr>
                              <w:tab/>
                            </w:r>
                            <w:r>
                              <w:rPr>
                                <w:sz w:val="28"/>
                              </w:rPr>
                              <w:tab/>
                            </w:r>
                            <w:r>
                              <w:rPr>
                                <w:sz w:val="28"/>
                              </w:rPr>
                              <w:tab/>
                            </w:r>
                            <w:r>
                              <w:rPr>
                                <w:sz w:val="28"/>
                              </w:rPr>
                              <w:tab/>
                            </w:r>
                            <w:r>
                              <w:rPr>
                                <w:sz w:val="28"/>
                              </w:rPr>
                              <w:tab/>
                              <w:t>Name</w:t>
                            </w:r>
                            <w:proofErr w:type="gramStart"/>
                            <w:r>
                              <w:rPr>
                                <w:sz w:val="28"/>
                              </w:rPr>
                              <w:t>:_</w:t>
                            </w:r>
                            <w:proofErr w:type="gramEnd"/>
                            <w:r>
                              <w:rPr>
                                <w:sz w:val="28"/>
                              </w:rPr>
                              <w:t>_______________________________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9" o:spid="_x0000_s1036" type="#_x0000_t202" style="position:absolute;margin-left:32.4pt;margin-top:32.4pt;width:545.4pt;height:32.4pt;z-index:251672576;visibility:visible;mso-wrap-style:square;mso-height-percent:0;mso-wrap-distance-left:9pt;mso-wrap-distance-top:0;mso-wrap-distance-right:9pt;mso-wrap-distance-bottom:0;mso-position-horizontal:absolute;mso-position-horizontal-relative:page;mso-position-vertical:absolute;mso-position-vertical-relative:page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axdv1tICAAAgBgAADgAAAGRycy9lMm9Eb2MueG1srFRNb9swDL0P2H8QdE9tB07aGHUKN0WGAUVX&#10;rB16VmQpMaavSUribNh/HyXbadrtsA672BRJUeTjIy+vWinQjlnXaFXi7CzFiCmq60atS/zlcTm6&#10;wMh5omoitGIlPjCHr+bv313uTcHGeqNFzSyCIMoVe1PijfemSBJHN0wSd6YNU2Dk2kri4WjXSW3J&#10;HqJLkYzTdJrsta2N1ZQ5B9qbzojnMT7njPpPnDvmkSgx5Obj18bvKnyT+SUp1paYTUP7NMg/ZCFJ&#10;o+DRY6gb4gna2ua3ULKhVjvN/RnVMtGcN5TFGqCaLH1VzcOGGBZrAXCcOcLk/l9Yere7t6ipoXcz&#10;jBSR0KNH1np0rVsEKsBnb1wBbg8GHH0LevAd9A6UoeyWWxn+UBACOyB9OKIbolFQTmfj6eQCTBRs&#10;eZblIEP45Pm2sc5/YFqiIJTYQvciqGR363znOriEx5ReNkLEDgr1QgExOw2LFOhukwIyATF4hpxi&#10;e34sJufj6nwyG02rSTbKs/RiVFXpeHSzrNIqzZeLWX79E7KQJMuLPRDFAM0CQgDEUpB135Rg/ruu&#10;SEJfcDjLksgetCPA0YgspA8PRGiGlJPQhQ7tKPmDYKEQoT4zDv2LoAdFnBy2ELaLRyhlyg9Ro3fw&#10;4gDcWy72/hG6COlbLndNgBvxZa388bJslLaxxa/Srr8OKfPOH8A4qTuIvl21HXEjjYJqpesDkNTq&#10;bsydocsGmHRLnL8nFuYayAe7yn+CDxd6X2LdSxhttP3+J33wh8aCFaPQ/hK7b1tiGUbio4JBnGV5&#10;HhZLPORAJjjYU8vq1KK2cqFjmxFkF8Xg78UgcqvlE6y0KrwKJqIovF1iP4gL320vWImUVVV0glVi&#10;iL9VD4YGBgWYw5w8tk/Emn6YPDDpTg8bhRSvZqrzDTeVrrZe8yYO3DOqfQNgDUVe9isz7LnTc/R6&#10;XuzzXwAAAP//AwBQSwMEFAAGAAgAAAAhAMtUo4DfAAAACgEAAA8AAABkcnMvZG93bnJldi54bWxM&#10;j0FPwkAQhe8m/IfNmHiTLURKqd0SNeoJgoAHj0N3aBu6s013ofXfuyQmepo3eZP3vsmWg2nEhTpX&#10;W1YwGUcgiAuray4VfO7f7hMQziNrbCyTgm9ysMxHNxmm2va8pcvOlyKEsEtRQeV9m0rpiooMurFt&#10;iYN3tJ1BH9aulLrDPoSbRk6jKJYGaw4NFbb0UlFx2p2NAloNZr9O5q9+83x8j76Sj36lS6Xuboen&#10;RxCeBv93DFf8gA55YDrYM2snGgXxQyD3v/PqT2azGMQhqOkiBpln8v8L+Q8AAAD//wMAUEsBAi0A&#10;FAAGAAgAAAAhAOSZw8D7AAAA4QEAABMAAAAAAAAAAAAAAAAAAAAAAFtDb250ZW50X1R5cGVzXS54&#10;bWxQSwECLQAUAAYACAAAACEAI7Jq4dcAAACUAQAACwAAAAAAAAAAAAAAAAAsAQAAX3JlbHMvLnJl&#10;bHNQSwECLQAUAAYACAAAACEAaxdv1tICAAAgBgAADgAAAAAAAAAAAAAAAAAsAgAAZHJzL2Uyb0Rv&#10;Yy54bWxQSwECLQAUAAYACAAAACEAy1SjgN8AAAAKAQAADwAAAAAAAAAAAAAAAAAqBQAAZHJzL2Rv&#10;d25yZXYueG1sUEsFBgAAAAAEAAQA8wAAADYGAAAAAA==&#10;" mv:complextextbox="1" filled="f" stroked="f">
                <v:textbox>
                  <w:txbxContent>
                    <w:p w14:paraId="338C0678" w14:textId="4BECE4BF" w:rsidR="004D03CC" w:rsidRPr="00A000FF" w:rsidRDefault="004D03CC">
                      <w:pPr>
                        <w:rPr>
                          <w:sz w:val="28"/>
                        </w:rPr>
                      </w:pPr>
                      <w:r w:rsidRPr="00A000FF">
                        <w:rPr>
                          <w:b/>
                          <w:sz w:val="28"/>
                        </w:rPr>
                        <w:t>Square Root Stations</w:t>
                      </w:r>
                      <w:r>
                        <w:rPr>
                          <w:sz w:val="28"/>
                        </w:rPr>
                        <w:tab/>
                      </w:r>
                      <w:r>
                        <w:rPr>
                          <w:sz w:val="28"/>
                        </w:rPr>
                        <w:tab/>
                      </w:r>
                      <w:r>
                        <w:rPr>
                          <w:sz w:val="28"/>
                        </w:rPr>
                        <w:tab/>
                      </w:r>
                      <w:r>
                        <w:rPr>
                          <w:sz w:val="28"/>
                        </w:rPr>
                        <w:tab/>
                      </w:r>
                      <w:r>
                        <w:rPr>
                          <w:sz w:val="28"/>
                        </w:rPr>
                        <w:tab/>
                      </w:r>
                      <w:r>
                        <w:rPr>
                          <w:sz w:val="28"/>
                        </w:rPr>
                        <w:tab/>
                        <w:t>Name</w:t>
                      </w:r>
                      <w:proofErr w:type="gramStart"/>
                      <w:r>
                        <w:rPr>
                          <w:sz w:val="28"/>
                        </w:rPr>
                        <w:t>:_</w:t>
                      </w:r>
                      <w:proofErr w:type="gramEnd"/>
                      <w:r>
                        <w:rPr>
                          <w:sz w:val="28"/>
                        </w:rPr>
                        <w:t>_______________________________</w:t>
                      </w:r>
                    </w:p>
                  </w:txbxContent>
                </v:textbox>
                <w10:wrap type="through" anchorx="page" anchory="page"/>
              </v:shape>
            </w:pict>
          </mc:Fallback>
        </mc:AlternateContent>
      </w:r>
      <w:r w:rsidR="00BA4EFE"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6807093E" wp14:editId="79302D56">
                <wp:simplePos x="0" y="0"/>
                <wp:positionH relativeFrom="page">
                  <wp:posOffset>685800</wp:posOffset>
                </wp:positionH>
                <wp:positionV relativeFrom="page">
                  <wp:posOffset>937260</wp:posOffset>
                </wp:positionV>
                <wp:extent cx="6400800" cy="2832100"/>
                <wp:effectExtent l="0" t="0" r="25400" b="38100"/>
                <wp:wrapThrough wrapText="bothSides">
                  <wp:wrapPolygon edited="0">
                    <wp:start x="0" y="0"/>
                    <wp:lineTo x="0" y="21697"/>
                    <wp:lineTo x="21600" y="21697"/>
                    <wp:lineTo x="21600" y="0"/>
                    <wp:lineTo x="0" y="0"/>
                  </wp:wrapPolygon>
                </wp:wrapThrough>
                <wp:docPr id="20" name="Text Box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400800" cy="2832100"/>
                        </a:xfrm>
                        <a:prstGeom prst="rect">
                          <a:avLst/>
                        </a:prstGeom>
                        <a:ln/>
                        <a:extLst>
                          <a:ext uri="{C572A759-6A51-4108-AA02-DFA0A04FC94B}">
                            <ma14:wrappingTextBoxFlag xmlns:ma14="http://schemas.microsoft.com/office/mac/drawingml/2011/main" val="1"/>
                          </a:ext>
                        </a:extLst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4C7EC35" w14:textId="14BD9568" w:rsidR="004D03CC" w:rsidRPr="00C157B1" w:rsidRDefault="004D03CC" w:rsidP="00C157B1">
                            <w:pPr>
                              <w:jc w:val="center"/>
                              <w:rPr>
                                <w:b/>
                                <w:sz w:val="28"/>
                              </w:rPr>
                            </w:pPr>
                            <w:r w:rsidRPr="00C157B1">
                              <w:rPr>
                                <w:b/>
                                <w:sz w:val="28"/>
                              </w:rPr>
                              <w:t>Station 1</w:t>
                            </w:r>
                          </w:p>
                          <w:p w14:paraId="566E8F7E" w14:textId="22B32CE3" w:rsidR="004D03CC" w:rsidRDefault="004D03CC">
                            <w:r>
                              <w:t xml:space="preserve">Work together to simplify the square roots by writing each in the form of </w:t>
                            </w:r>
                            <w:r w:rsidRPr="005B4599">
                              <w:rPr>
                                <w:position w:val="-6"/>
                              </w:rPr>
                              <w:object w:dxaOrig="520" w:dyaOrig="340" w14:anchorId="04C654F6">
                                <v:shapetype id="_x0000_t75" coordsize="21600,21600" o:spt="75" o:preferrelative="t" path="m@4@5l@4@11@9@11@9@5xe" filled="f" stroked="f">
                                  <v:stroke joinstyle="miter"/>
                                  <v:formulas>
                                    <v:f eqn="if lineDrawn pixelLineWidth 0"/>
                                    <v:f eqn="sum @0 1 0"/>
                                    <v:f eqn="sum 0 0 @1"/>
                                    <v:f eqn="prod @2 1 2"/>
                                    <v:f eqn="prod @3 21600 pixelWidth"/>
                                    <v:f eqn="prod @3 21600 pixelHeight"/>
                                    <v:f eqn="sum @0 0 1"/>
                                    <v:f eqn="prod @6 1 2"/>
                                    <v:f eqn="prod @7 21600 pixelWidth"/>
                                    <v:f eqn="sum @8 21600 0"/>
                                    <v:f eqn="prod @7 21600 pixelHeight"/>
                                    <v:f eqn="sum @10 21600 0"/>
                                  </v:formulas>
                                  <v:path o:extrusionok="f" gradientshapeok="t" o:connecttype="rect"/>
                                  <o:lock v:ext="edit" aspectratio="t"/>
                                </v:shapetype>
                                <v:shape id="_x0000_i1025" type="#_x0000_t75" style="width:26pt;height:17pt" o:ole="">
                                  <v:imagedata r:id="rId6" o:title=""/>
                                </v:shape>
                                <o:OLEObject Type="Embed" ProgID="Equation.3" ShapeID="_x0000_i1025" DrawAspect="Content" ObjectID="_1267470423" r:id="rId7"/>
                              </w:object>
                            </w:r>
                            <w:r>
                              <w:t>.  Next, add the square roots.  When everyone agrees, write the sum below.  Show your work here.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0" o:spid="_x0000_s1037" type="#_x0000_t202" style="position:absolute;margin-left:54pt;margin-top:73.8pt;width:7in;height:223pt;z-index:2516736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3dqCy8UCAADrBQAADgAAAGRycy9lMm9Eb2MueG1srFRbb9MwFH5H4j9Yfu9yIRtdtHTKOhUhTdvE&#10;hvbsOnYb4Ru226Qg/jvHTtOVMSGEeEnsc/X5znfOxWUvBdoy61qtKpydpBgxRXXTqlWFPz8uJlOM&#10;nCeqIUIrVuEdc/hy9vbNRWdKluu1Fg2zCIIoV3amwmvvTZkkjq6ZJO5EG6ZAybWVxMPVrpLGkg6i&#10;S5HkaXqWdNo2xmrKnAPp9aDEsxifc0b9HeeOeSQqDG/z8Wvjdxm+yeyClCtLzLql+2eQf3iFJK2C&#10;pIdQ18QTtLHtb6FkS612mvsTqmWiOW8pizVANVn6opqHNTEs1gLgOHOAyf2/sPR2e29R21Q4B3gU&#10;kdCjR9Z7dKV7BCLApzOuBLMHA4a+Bzn0eZQ7EIaye25l+ENBCPQQandAN0SjIDwr0nSagoqCLp++&#10;yzO4QPzk2d1Y5z8wLVE4VNhC+yKqZHvj/GA6moRsQsX2QQJQB0FIFVH/Pj99n9fvT88nZ/VpNimy&#10;dDqp6zSfXC/qtE6Lxfy8uPoBsSXJirKD/htgTygc6lsIstpjHdR/B7Yk9BdqZlkSSYG2BKgXAYNC&#10;IUEseHxyEsAdQIwnvxNsqOwT49AWgC2PCMSBYHNhh3jNlzGiUGAZXHgrxMEpe81J+NFpbxshi0Ny&#10;cExfc3zOxkbrmFErf3CUrdL2z858sAcAjmoNR98v+8jB7ECspW52wDerh4l1hi5a4MQNcf6eWBhR&#10;4BGsHX8HHy50V2G9P2G01vbba/JgD80ELUah5RV2XzfEMozERwUzdZ4VBYT18VIAgeBijzXLY43a&#10;yLmOrUXwungM9l6MR261fILtVIesoCKKQu4K+/E498Migu1GWV1HI9gKhvgb9WBoYE2AOTD+sX8i&#10;1uzHwgN7bvW4HEj5YjoG2+CpdL3xmrdxdALQA6r7BsBGiVzcb7+wso7v0ep5R89+AgAA//8DAFBL&#10;AwQUAAYACAAAACEA2QGVqt0AAAAMAQAADwAAAGRycy9kb3ducmV2LnhtbEyPQU+DQBCF7yb+h82Y&#10;eLMLVRCRpTFGPdtqe15gZFF2l7BDof/e6Ulv82Ze3nyv2Cy2F0ccQ+edgngVgUBX+6ZzrYLPj9eb&#10;DEQg7Rrde4cKThhgU15eFDpv/Oy2eNxRKzjEhVwrMERDLmWoDVodVn5Ax7cvP1pNLMdWNqOeOdz2&#10;ch1FqbS6c/zB6AGfDdY/u8kqsPu3LDmcTNUS4fS9fnlPBpqVur5anh5BEC70Z4YzPqNDyUyVn1wT&#10;RM86yrgL8XB3n4I4O+I45VWlIHm4TUGWhfxfovwFAAD//wMAUEsBAi0AFAAGAAgAAAAhAOSZw8D7&#10;AAAA4QEAABMAAAAAAAAAAAAAAAAAAAAAAFtDb250ZW50X1R5cGVzXS54bWxQSwECLQAUAAYACAAA&#10;ACEAI7Jq4dcAAACUAQAACwAAAAAAAAAAAAAAAAAsAQAAX3JlbHMvLnJlbHNQSwECLQAUAAYACAAA&#10;ACEA3dqCy8UCAADrBQAADgAAAAAAAAAAAAAAAAAsAgAAZHJzL2Uyb0RvYy54bWxQSwECLQAUAAYA&#10;CAAAACEA2QGVqt0AAAAMAQAADwAAAAAAAAAAAAAAAAAdBQAAZHJzL2Rvd25yZXYueG1sUEsFBgAA&#10;AAAEAAQA8wAAACcGAAAAAA==&#10;" mv:complextextbox="1" fillcolor="white [3201]" strokecolor="black [3200]" strokeweight="2pt">
                <v:textbox>
                  <w:txbxContent>
                    <w:p w14:paraId="54C7EC35" w14:textId="14BD9568" w:rsidR="004D03CC" w:rsidRPr="00C157B1" w:rsidRDefault="004D03CC" w:rsidP="00C157B1">
                      <w:pPr>
                        <w:jc w:val="center"/>
                        <w:rPr>
                          <w:b/>
                          <w:sz w:val="28"/>
                        </w:rPr>
                      </w:pPr>
                      <w:r w:rsidRPr="00C157B1">
                        <w:rPr>
                          <w:b/>
                          <w:sz w:val="28"/>
                        </w:rPr>
                        <w:t>Station 1</w:t>
                      </w:r>
                    </w:p>
                    <w:p w14:paraId="566E8F7E" w14:textId="22B32CE3" w:rsidR="004D03CC" w:rsidRDefault="004D03CC">
                      <w:r>
                        <w:t xml:space="preserve">Work together to simplify the square roots by writing each in the form of </w:t>
                      </w:r>
                      <w:r w:rsidRPr="005B4599">
                        <w:rPr>
                          <w:position w:val="-6"/>
                        </w:rPr>
                        <w:object w:dxaOrig="520" w:dyaOrig="340" w14:anchorId="04C654F6">
                          <v:shape id="_x0000_i1025" type="#_x0000_t75" style="width:26pt;height:17pt" o:ole="">
                            <v:imagedata r:id="rId8" o:title=""/>
                          </v:shape>
                          <o:OLEObject Type="Embed" ProgID="Equation.3" ShapeID="_x0000_i1025" DrawAspect="Content" ObjectID="_1267470423" r:id="rId9"/>
                        </w:object>
                      </w:r>
                      <w:r>
                        <w:t>.  Next, add the square roots.  When everyone agrees, write the sum below.  Show your work here.</w:t>
                      </w:r>
                    </w:p>
                  </w:txbxContent>
                </v:textbox>
                <w10:wrap type="through" anchorx="page" anchory="page"/>
              </v:shape>
            </w:pict>
          </mc:Fallback>
        </mc:AlternateContent>
      </w:r>
      <w:r w:rsidR="00BA4EFE"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3620BA37" wp14:editId="484847C2">
                <wp:simplePos x="0" y="0"/>
                <wp:positionH relativeFrom="page">
                  <wp:posOffset>685800</wp:posOffset>
                </wp:positionH>
                <wp:positionV relativeFrom="page">
                  <wp:posOffset>3929380</wp:posOffset>
                </wp:positionV>
                <wp:extent cx="6400800" cy="2677160"/>
                <wp:effectExtent l="0" t="0" r="25400" b="15240"/>
                <wp:wrapThrough wrapText="bothSides">
                  <wp:wrapPolygon edited="0">
                    <wp:start x="0" y="0"/>
                    <wp:lineTo x="0" y="21518"/>
                    <wp:lineTo x="21600" y="21518"/>
                    <wp:lineTo x="21600" y="0"/>
                    <wp:lineTo x="0" y="0"/>
                  </wp:wrapPolygon>
                </wp:wrapThrough>
                <wp:docPr id="21" name="Text Box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400800" cy="2677160"/>
                        </a:xfrm>
                        <a:prstGeom prst="rect">
                          <a:avLst/>
                        </a:prstGeom>
                        <a:ln/>
                        <a:extLst>
                          <a:ext uri="{C572A759-6A51-4108-AA02-DFA0A04FC94B}">
                            <ma14:wrappingTextBoxFlag xmlns:ma14="http://schemas.microsoft.com/office/mac/drawingml/2011/main" val="1"/>
                          </a:ext>
                        </a:extLst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E26D7CB" w14:textId="14E11037" w:rsidR="004D03CC" w:rsidRPr="00C157B1" w:rsidRDefault="004D03CC" w:rsidP="00C157B1">
                            <w:pPr>
                              <w:jc w:val="center"/>
                              <w:rPr>
                                <w:b/>
                                <w:sz w:val="28"/>
                              </w:rPr>
                            </w:pPr>
                            <w:r>
                              <w:rPr>
                                <w:b/>
                                <w:sz w:val="28"/>
                              </w:rPr>
                              <w:t>Station 3</w:t>
                            </w:r>
                          </w:p>
                          <w:p w14:paraId="13316A7B" w14:textId="1061C462" w:rsidR="004D03CC" w:rsidRDefault="004D03CC" w:rsidP="00C157B1">
                            <w:r>
                              <w:t>Write 5 statements that use an equal sign to list the pairs of equal numbers.</w:t>
                            </w:r>
                          </w:p>
                          <w:p w14:paraId="160D1EC2" w14:textId="77777777" w:rsidR="004D03CC" w:rsidRDefault="004D03CC" w:rsidP="00C157B1"/>
                          <w:p w14:paraId="11B79728" w14:textId="77777777" w:rsidR="004D03CC" w:rsidRDefault="004D03CC" w:rsidP="00C157B1"/>
                          <w:p w14:paraId="6A8746C9" w14:textId="77777777" w:rsidR="004D03CC" w:rsidRDefault="004D03CC" w:rsidP="00C157B1"/>
                          <w:p w14:paraId="7DCA7C8D" w14:textId="77777777" w:rsidR="004D03CC" w:rsidRDefault="004D03CC" w:rsidP="00C157B1"/>
                          <w:p w14:paraId="5C193A89" w14:textId="77777777" w:rsidR="004D03CC" w:rsidRDefault="004D03CC" w:rsidP="00C157B1"/>
                          <w:p w14:paraId="53B65977" w14:textId="77777777" w:rsidR="004D03CC" w:rsidRDefault="004D03CC" w:rsidP="00C157B1"/>
                          <w:p w14:paraId="15931F32" w14:textId="79F9C95A" w:rsidR="004D03CC" w:rsidRDefault="004D03CC" w:rsidP="00C157B1">
                            <w:r>
                              <w:t>Write two strategies you could use to help you decide which numbers are equal.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1" o:spid="_x0000_s1038" type="#_x0000_t202" style="position:absolute;margin-left:54pt;margin-top:309.4pt;width:7in;height:210.8pt;z-index:2516756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5ypO6sYCAADrBQAADgAAAGRycy9lMm9Eb2MueG1srFRba9swFH4f7D8Ivae+4CaNqVPclIxBacva&#10;0WdFlhIz3SYpibOx/74jOU6zrowx9mIfnfv5zuXyqpMCbZl1rVYVzs5SjJiiumnVqsKfnxajC4yc&#10;J6ohQitW4T1z+Gr2/t3lzpQs12stGmYROFGu3JkKr703ZZI4umaSuDNtmAIh11YSD0+7ShpLduBd&#10;iiRP03Gy07YxVlPmHHBveiGeRf+cM+rvOXfMI1FhyM3Hr43fZfgms0tSriwx65Ye0iD/kIUkrYKg&#10;R1c3xBO0se1vrmRLrXaa+zOqZaI5bymLNUA1Wfqqmsc1MSzWAuA4c4TJ/T+39G77YFHbVDjPMFJE&#10;Qo+eWOfRte4QsACfnXElqD0aUPQd8KHPA98BM5TdcSvDHwpCIAek90d0gzcKzHGRphcpiCjI8vFk&#10;ko0j/smLubHOf2BaokBU2EL7Iqpke+s8pAKqg0qIJlRsHwQAcWCEUBH17/PzSV5PzqejcX2ejYos&#10;vRjVdZqPbhZ1WqfFYj4trn+Ab0myotxB/w1MTygc6lsIsjpgHcR/B7Yk9JfRzLIkDgXaEhi9CBhk&#10;DwFiFUPKSQC3BzFSfi9YX9knxqEtAFseEYgLwebC9v6aL4NHoUAzmPBWiKNR9paR8IPRQTdCFpfk&#10;aJi+ZfgSjQ3aMaJW/mgoW6Xtn415rw8AnNQaSN8tuziDWT4M1lI3e5g3q/uNdYYuWpiJW+L8A7Gw&#10;ojBHcHb8PXy40LsK6wOF0Vrbb2/xgz40E6QYhZZX2H3dEMswEh8V7NQ0K4pwI+KjgAGChz2VLE8l&#10;aiPnOrYWQXaRDPpeDCS3Wj7DdapDVBARRSF2hf1Azn1/iOC6UVbXUQmugiH+Vj0aGqYmwBwm/ql7&#10;JtYc1sLD9Nzp4TiQ8tV29LrBUul64zVv4+oEoHtUDw2AixJn8XD9wsk6fUetlxs9+wkAAP//AwBQ&#10;SwMEFAAGAAgAAAAhAPSuVofcAAAADQEAAA8AAABkcnMvZG93bnJldi54bWxMj0FPhDAQhe8m/odm&#10;TLy5LZtdQpCyMUY967p6LnQElLaEDgv77x1OenzzXt58rzgsrhdnHGMXvIZko0Cgr4PtfKPh9P58&#10;l4GIZLw1ffCo4YIRDuX1VWFyG2b/hucjNYJLfMyNhpZoyKWMdYvOxE0Y0LP3FUZniOXYSDuamctd&#10;L7dKpdKZzvOH1gz42GL9c5ycBvfxku0/L23VEOH0vX163Q80a317szzcgyBc6C8MKz6jQ8lMVZi8&#10;jaJnrTLeQhrSJOMNayJJUj5Vq7dTO5BlIf+vKH8BAAD//wMAUEsBAi0AFAAGAAgAAAAhAOSZw8D7&#10;AAAA4QEAABMAAAAAAAAAAAAAAAAAAAAAAFtDb250ZW50X1R5cGVzXS54bWxQSwECLQAUAAYACAAA&#10;ACEAI7Jq4dcAAACUAQAACwAAAAAAAAAAAAAAAAAsAQAAX3JlbHMvLnJlbHNQSwECLQAUAAYACAAA&#10;ACEA5ypO6sYCAADrBQAADgAAAAAAAAAAAAAAAAAsAgAAZHJzL2Uyb0RvYy54bWxQSwECLQAUAAYA&#10;CAAAACEA9K5Wh9wAAAANAQAADwAAAAAAAAAAAAAAAAAeBQAAZHJzL2Rvd25yZXYueG1sUEsFBgAA&#10;AAAEAAQA8wAAACcGAAAAAA==&#10;" mv:complextextbox="1" fillcolor="white [3201]" strokecolor="black [3200]" strokeweight="2pt">
                <v:textbox>
                  <w:txbxContent>
                    <w:p w14:paraId="5E26D7CB" w14:textId="14E11037" w:rsidR="004D03CC" w:rsidRPr="00C157B1" w:rsidRDefault="004D03CC" w:rsidP="00C157B1">
                      <w:pPr>
                        <w:jc w:val="center"/>
                        <w:rPr>
                          <w:b/>
                          <w:sz w:val="28"/>
                        </w:rPr>
                      </w:pPr>
                      <w:r>
                        <w:rPr>
                          <w:b/>
                          <w:sz w:val="28"/>
                        </w:rPr>
                        <w:t>Station 3</w:t>
                      </w:r>
                    </w:p>
                    <w:p w14:paraId="13316A7B" w14:textId="1061C462" w:rsidR="004D03CC" w:rsidRDefault="004D03CC" w:rsidP="00C157B1">
                      <w:r>
                        <w:t>Write 5 statements that use an equal sign to list the pairs of equal numbers.</w:t>
                      </w:r>
                    </w:p>
                    <w:p w14:paraId="160D1EC2" w14:textId="77777777" w:rsidR="004D03CC" w:rsidRDefault="004D03CC" w:rsidP="00C157B1"/>
                    <w:p w14:paraId="11B79728" w14:textId="77777777" w:rsidR="004D03CC" w:rsidRDefault="004D03CC" w:rsidP="00C157B1"/>
                    <w:p w14:paraId="6A8746C9" w14:textId="77777777" w:rsidR="004D03CC" w:rsidRDefault="004D03CC" w:rsidP="00C157B1"/>
                    <w:p w14:paraId="7DCA7C8D" w14:textId="77777777" w:rsidR="004D03CC" w:rsidRDefault="004D03CC" w:rsidP="00C157B1"/>
                    <w:p w14:paraId="5C193A89" w14:textId="77777777" w:rsidR="004D03CC" w:rsidRDefault="004D03CC" w:rsidP="00C157B1"/>
                    <w:p w14:paraId="53B65977" w14:textId="77777777" w:rsidR="004D03CC" w:rsidRDefault="004D03CC" w:rsidP="00C157B1"/>
                    <w:p w14:paraId="15931F32" w14:textId="79F9C95A" w:rsidR="004D03CC" w:rsidRDefault="004D03CC" w:rsidP="00C157B1">
                      <w:r>
                        <w:t>Write two strategies you could use to help you decide which numbers are equal.</w:t>
                      </w:r>
                    </w:p>
                  </w:txbxContent>
                </v:textbox>
                <w10:wrap type="through" anchorx="page" anchory="page"/>
              </v:shape>
            </w:pict>
          </mc:Fallback>
        </mc:AlternateContent>
      </w:r>
      <w:r w:rsidR="00BA4EFE">
        <w:rPr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7ADB9891" wp14:editId="17F5BFB6">
                <wp:simplePos x="0" y="0"/>
                <wp:positionH relativeFrom="page">
                  <wp:posOffset>685800</wp:posOffset>
                </wp:positionH>
                <wp:positionV relativeFrom="page">
                  <wp:posOffset>6746240</wp:posOffset>
                </wp:positionV>
                <wp:extent cx="6400800" cy="2672080"/>
                <wp:effectExtent l="0" t="0" r="25400" b="20320"/>
                <wp:wrapThrough wrapText="bothSides">
                  <wp:wrapPolygon edited="0">
                    <wp:start x="0" y="0"/>
                    <wp:lineTo x="0" y="21559"/>
                    <wp:lineTo x="21600" y="21559"/>
                    <wp:lineTo x="21600" y="0"/>
                    <wp:lineTo x="0" y="0"/>
                  </wp:wrapPolygon>
                </wp:wrapThrough>
                <wp:docPr id="22" name="Text Box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400800" cy="2672080"/>
                        </a:xfrm>
                        <a:prstGeom prst="rect">
                          <a:avLst/>
                        </a:prstGeom>
                        <a:ln/>
                        <a:extLst>
                          <a:ext uri="{C572A759-6A51-4108-AA02-DFA0A04FC94B}">
                            <ma14:wrappingTextBoxFlag xmlns:ma14="http://schemas.microsoft.com/office/mac/drawingml/2011/main" val="1"/>
                          </a:ext>
                        </a:extLst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0F248F6" w14:textId="1CBF1B12" w:rsidR="004D03CC" w:rsidRPr="00C157B1" w:rsidRDefault="004D03CC" w:rsidP="00BA4EFE">
                            <w:pPr>
                              <w:jc w:val="center"/>
                              <w:rPr>
                                <w:b/>
                                <w:sz w:val="28"/>
                              </w:rPr>
                            </w:pPr>
                            <w:r>
                              <w:rPr>
                                <w:b/>
                                <w:sz w:val="28"/>
                              </w:rPr>
                              <w:t>Station 5</w:t>
                            </w:r>
                          </w:p>
                          <w:p w14:paraId="19E602CD" w14:textId="77777777" w:rsidR="004D03CC" w:rsidRDefault="004D03CC" w:rsidP="00BA4EFE">
                            <w:r>
                              <w:t>Write 5 statements that use an equal sign to list the pairs of equal numbers.</w:t>
                            </w:r>
                          </w:p>
                          <w:p w14:paraId="280628A6" w14:textId="77777777" w:rsidR="004D03CC" w:rsidRDefault="004D03CC" w:rsidP="00BA4EFE"/>
                          <w:p w14:paraId="0F52284C" w14:textId="77777777" w:rsidR="004D03CC" w:rsidRDefault="004D03CC" w:rsidP="00BA4EFE"/>
                          <w:p w14:paraId="5DE0A3BB" w14:textId="77777777" w:rsidR="004D03CC" w:rsidRDefault="004D03CC" w:rsidP="00BA4EFE"/>
                          <w:p w14:paraId="721D565E" w14:textId="77777777" w:rsidR="004D03CC" w:rsidRDefault="004D03CC" w:rsidP="00BA4EFE"/>
                          <w:p w14:paraId="4EE789C9" w14:textId="77777777" w:rsidR="004D03CC" w:rsidRDefault="004D03CC" w:rsidP="00BA4EFE"/>
                          <w:p w14:paraId="239DD311" w14:textId="77777777" w:rsidR="004D03CC" w:rsidRDefault="004D03CC" w:rsidP="00BA4EFE"/>
                          <w:p w14:paraId="351C585F" w14:textId="77777777" w:rsidR="004D03CC" w:rsidRDefault="004D03CC" w:rsidP="00BA4EFE">
                            <w:r>
                              <w:t>Write two strategies you could use to help you decide which numbers are equal.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2" o:spid="_x0000_s1039" type="#_x0000_t202" style="position:absolute;margin-left:54pt;margin-top:531.2pt;width:7in;height:210.4pt;z-index:2516776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bJ2XO8YCAADrBQAADgAAAGRycy9lMm9Eb2MueG1srFRbb9MwFH5H4j9Yfu9yIeu2aOmUdSpCmtjE&#10;hvbsOnYb4Ru226Yg/jvHTtKVMSGEeEnsc/X5znfO5VUnBdoy61qtKpydpBgxRXXTqlWFPz8uJucY&#10;OU9UQ4RWrMJ75vDV7O2by50pWa7XWjTMIgiiXLkzFV57b8okcXTNJHEn2jAFSq6tJB6udpU0luwg&#10;uhRJnqbTZKdtY6ymzDmQ3vRKPIvxOWfU33HumEeiwvA2H782fpfhm8wuSbmyxKxbOjyD/MMrJGkV&#10;JD2EuiGeoI1tfwslW2q109yfUC0TzXlLWawBqsnSF9U8rIlhsRYAx5kDTO7/haUft/cWtU2F8xwj&#10;RST06JF1Hl3rDoEI8NkZV4LZgwFD34Ec+jzKHQhD2R23MvyhIAR6QHp/QDdEoyCcFml6noKKgi6f&#10;nuVwC3GSZ3djnX/PtEThUGEL7Yuoku2t873paBKyCRXbBwlAHQQhVUT9+/z0LK/PTi8m0/o0mxRZ&#10;ej6p6zSf3CzqtE6LxfyiuP4BsSXJinIH/TfAnlA41LcQZDVgHdR/B7Yk9BdqZlkSSYG2BKgXAYNC&#10;IUEseHxyEsDtQYwnvxesr+wT49AWgC2PCMSBYHNh+3jNlzGiUGAZXHgrxMEpe81J+NFpsI2QxSE5&#10;OKavOT5nY6N1zKiVPzjKVmn7Z2fe2wMAR7WGo++WXeRg9m4k1lI3e+Cb1f3EOkMXLXDiljh/TyyM&#10;KPAI1o6/gw8XeldhPZwwWmv77TV5sIdmghaj0PIKu68bYhlG4oOCmbrIiiLsiHgpgEBwscea5bFG&#10;beRcx9YieF08BnsvxiO3Wj7BdqpDVlARRSF3hf14nPt+EcF2o6yuoxFsBUP8rXowNLAmwBwY/9g9&#10;EWuGsfDAno96XA6kfDEdvW3wVLreeM3bODoB6B7VoQGwUSIXh+0XVtbxPVo97+jZTwAAAP//AwBQ&#10;SwMEFAAGAAgAAAAhADahb7/dAAAADgEAAA8AAABkcnMvZG93bnJldi54bWxMT8tOhEAQvJv4D5M2&#10;8eYO4C4hLMPGGPWs6+M8ML2AMjOEaRb2721OeqvqqlRXFYfF9uKMY+i8UxBvIhDoam861yj4eH++&#10;y0AE0s7o3jtUcMEAh/L6qtC58bN7w/ORGsEhLuRaQUs05FKGukWrw8YP6Fg7+dFqYjo20ox65nDb&#10;yySKUml15/hDqwd8bLH+OU5Wgf18yXZfl7ZqiHD6Tp5edwPNSt3eLA97EIQL/Zlhrc/VoeROlZ+c&#10;CaJnHmW8hVaQJlsQqyWOU75VjLbZfQKyLOT/GeUvAAAA//8DAFBLAQItABQABgAIAAAAIQDkmcPA&#10;+wAAAOEBAAATAAAAAAAAAAAAAAAAAAAAAABbQ29udGVudF9UeXBlc10ueG1sUEsBAi0AFAAGAAgA&#10;AAAhACOyauHXAAAAlAEAAAsAAAAAAAAAAAAAAAAALAEAAF9yZWxzLy5yZWxzUEsBAi0AFAAGAAgA&#10;AAAhAGydlzvGAgAA6wUAAA4AAAAAAAAAAAAAAAAALAIAAGRycy9lMm9Eb2MueG1sUEsBAi0AFAAG&#10;AAgAAAAhADahb7/dAAAADgEAAA8AAAAAAAAAAAAAAAAAHgUAAGRycy9kb3ducmV2LnhtbFBLBQYA&#10;AAAABAAEAPMAAAAoBgAAAAA=&#10;" mv:complextextbox="1" fillcolor="white [3201]" strokecolor="black [3200]" strokeweight="2pt">
                <v:textbox>
                  <w:txbxContent>
                    <w:p w14:paraId="70F248F6" w14:textId="1CBF1B12" w:rsidR="004D03CC" w:rsidRPr="00C157B1" w:rsidRDefault="004D03CC" w:rsidP="00BA4EFE">
                      <w:pPr>
                        <w:jc w:val="center"/>
                        <w:rPr>
                          <w:b/>
                          <w:sz w:val="28"/>
                        </w:rPr>
                      </w:pPr>
                      <w:r>
                        <w:rPr>
                          <w:b/>
                          <w:sz w:val="28"/>
                        </w:rPr>
                        <w:t>Station 5</w:t>
                      </w:r>
                    </w:p>
                    <w:p w14:paraId="19E602CD" w14:textId="77777777" w:rsidR="004D03CC" w:rsidRDefault="004D03CC" w:rsidP="00BA4EFE">
                      <w:r>
                        <w:t>Write 5 statements that use an equal sign to list the pairs of equal numbers.</w:t>
                      </w:r>
                    </w:p>
                    <w:p w14:paraId="280628A6" w14:textId="77777777" w:rsidR="004D03CC" w:rsidRDefault="004D03CC" w:rsidP="00BA4EFE"/>
                    <w:p w14:paraId="0F52284C" w14:textId="77777777" w:rsidR="004D03CC" w:rsidRDefault="004D03CC" w:rsidP="00BA4EFE"/>
                    <w:p w14:paraId="5DE0A3BB" w14:textId="77777777" w:rsidR="004D03CC" w:rsidRDefault="004D03CC" w:rsidP="00BA4EFE"/>
                    <w:p w14:paraId="721D565E" w14:textId="77777777" w:rsidR="004D03CC" w:rsidRDefault="004D03CC" w:rsidP="00BA4EFE"/>
                    <w:p w14:paraId="4EE789C9" w14:textId="77777777" w:rsidR="004D03CC" w:rsidRDefault="004D03CC" w:rsidP="00BA4EFE"/>
                    <w:p w14:paraId="239DD311" w14:textId="77777777" w:rsidR="004D03CC" w:rsidRDefault="004D03CC" w:rsidP="00BA4EFE"/>
                    <w:p w14:paraId="351C585F" w14:textId="77777777" w:rsidR="004D03CC" w:rsidRDefault="004D03CC" w:rsidP="00BA4EFE">
                      <w:r>
                        <w:t>Write two strategies you could use to help you decide which numbers are equal.</w:t>
                      </w:r>
                    </w:p>
                  </w:txbxContent>
                </v:textbox>
                <w10:wrap type="through" anchorx="page" anchory="page"/>
              </v:shape>
            </w:pict>
          </mc:Fallback>
        </mc:AlternateContent>
      </w:r>
      <w:r w:rsidR="001259B9">
        <w:br w:type="page"/>
      </w:r>
      <w:r w:rsidR="00731857"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714560" behindDoc="0" locked="0" layoutInCell="1" allowOverlap="1" wp14:anchorId="29C3FC8B" wp14:editId="63D42F90">
                <wp:simplePos x="0" y="0"/>
                <wp:positionH relativeFrom="page">
                  <wp:posOffset>4402455</wp:posOffset>
                </wp:positionH>
                <wp:positionV relativeFrom="page">
                  <wp:posOffset>8568690</wp:posOffset>
                </wp:positionV>
                <wp:extent cx="287020" cy="287655"/>
                <wp:effectExtent l="0" t="0" r="17780" b="17145"/>
                <wp:wrapNone/>
                <wp:docPr id="88" name="Group 8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87020" cy="287655"/>
                          <a:chOff x="0" y="0"/>
                          <a:chExt cx="287443" cy="287655"/>
                        </a:xfrm>
                      </wpg:grpSpPr>
                      <wps:wsp>
                        <wps:cNvPr id="89" name="Straight Connector 89"/>
                        <wps:cNvCnPr/>
                        <wps:spPr>
                          <a:xfrm>
                            <a:off x="0" y="0"/>
                            <a:ext cx="287443" cy="0"/>
                          </a:xfrm>
                          <a:prstGeom prst="line">
                            <a:avLst/>
                          </a:prstGeom>
                          <a:effectLst/>
                        </wps:spPr>
                        <wps:style>
                          <a:lnRef idx="2">
                            <a:schemeClr val="dk1"/>
                          </a:lnRef>
                          <a:fillRef idx="0">
                            <a:schemeClr val="dk1"/>
                          </a:fillRef>
                          <a:effectRef idx="1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90" name="Rectangle 90"/>
                        <wps:cNvSpPr/>
                        <wps:spPr>
                          <a:xfrm>
                            <a:off x="24130" y="42545"/>
                            <a:ext cx="245110" cy="245110"/>
                          </a:xfrm>
                          <a:prstGeom prst="rect">
                            <a:avLst/>
                          </a:prstGeom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88" o:spid="_x0000_s1026" style="position:absolute;margin-left:346.65pt;margin-top:674.7pt;width:22.6pt;height:22.65pt;z-index:251714560;mso-position-horizontal-relative:page;mso-position-vertical-relative:page" coordsize="287443,287655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M2EFkScDAAB3CAAADgAAAGRycy9lMm9Eb2MueG1svFZtT9swEP4+af/B8veRpqTQRqSoKgNNQoAo&#10;E5+NYyfRHNuz3abs1+/svLSCCjSQ9iW1fS++e+45X8/Ot7VAG2ZspWSG46MRRkxSlVeyyPDPh8tv&#10;U4ysIzInQkmW4Wdm8fn865ezRqdsrEolcmYQOJE2bXSGS+d0GkWWlqwm9khpJkHIlamJg60potyQ&#10;BrzXIhqPRidRo0yujaLMWji9aIV4Hvxzzqi75dwyh0SGITYXviZ8n/w3mp+RtDBElxXtwiAfiKIm&#10;lYRLB1cXxBG0NtUrV3VFjbKKuyOq6khxXlEWcoBs4tGLbK6MWuuQS5E2hR5gAmhf4PRht/Rmc2dQ&#10;lWd4CpWSpIYahWsR7AGcRhcp6FwZvdJ3pjso2p3Pd8tN7X8hE7QNsD4PsLKtQxQOx9PT0RjApyCC&#10;9clk0sJOS6jNKytaft/ZJcnxS7uovzTysQ2hNBoIZHcY2c9htCqJZgF66/PvMZr1GK2cIVVROrRU&#10;UgLLlEHTWQtYMFjKDi2bWgDuH6AaUg7kHLIlqTbWXTFVI7/IsKikD5CkZHNtHVQGVHsVf8wC+zuR&#10;R6eNI6zcs2BeR8h7xqH6vkjBV+g7thQGbQh0TP4r9jmB56DpTXglxGA0etuo091FMxjGbxu2sYN2&#10;uFFJNxjWlVTmkLHb9qHyVh/C3svVL59U/hyqEgRAFk/v/8CaGXC/7ax7YAqRhWAIzkIzBbIMrdUX&#10;qaf40FfjJD4GL9BAyXiSdP0z9FcyieO+v9p1W7S+OXtadMwxEEWA8CBzWtQCZ/fw+zxXDpZcuKFq&#10;La8OcOUdkn2AKztav8MVZFQ7MaymlxW03TWx7o4YGBGAN4w9dwsfLlSTYdWtMCqV+XPo3OvDqwRS&#10;jBoYORm2v9fEMIzEDwnv1SxOEnDrwiaZnPo30+xLnvYlcl0vFfRoDANW07D0+k70S25U/QjTceFv&#10;BRGRFO7OMHWm3yxdOwphvlK2WAQ1mEuauGu50tQ79wXx/HnYPhKjOwY5oN6N6t/IV09Qq+stpVqs&#10;neJVeJ92Pdj1ZmjB8IzDdAvPTDeJ/fjc3wf93f+F+V8AAAD//wMAUEsDBBQABgAIAAAAIQADZFwd&#10;4wAAAA0BAAAPAAAAZHJzL2Rvd25yZXYueG1sTI/LTsMwEEX3SPyDNUjsqBOcPhLiVFUFrCokWiTE&#10;zo2nSdR4HMVukv497gqWM/fozpl8PZmWDdi7xpKEeBYBQyqtbqiS8HV4e1oBc16RVq0llHBFB+vi&#10;/i5XmbYjfeKw9xULJeQyJaH2vss4d2WNRrmZ7ZBCdrK9UT6MfcV1r8ZQblr+HEULblRD4UKtOtzW&#10;WJ73FyPhfVTjRsSvw+582l5/DvOP712MUj4+TJsXYB4n/wfDTT+oQxGcjvZC2rFWwiIVIqAhEEma&#10;AAvIUqzmwI63VZosgRc5//9F8QsAAP//AwBQSwECLQAUAAYACAAAACEA5JnDwPsAAADhAQAAEwAA&#10;AAAAAAAAAAAAAAAAAAAAW0NvbnRlbnRfVHlwZXNdLnhtbFBLAQItABQABgAIAAAAIQAjsmrh1wAA&#10;AJQBAAALAAAAAAAAAAAAAAAAACwBAABfcmVscy8ucmVsc1BLAQItABQABgAIAAAAIQAzYQWRJwMA&#10;AHcIAAAOAAAAAAAAAAAAAAAAACwCAABkcnMvZTJvRG9jLnhtbFBLAQItABQABgAIAAAAIQADZFwd&#10;4wAAAA0BAAAPAAAAAAAAAAAAAAAAAH8FAABkcnMvZG93bnJldi54bWxQSwUGAAAAAAQABADzAAAA&#10;jwYAAAAA&#10;">
                <v:line id="Straight Connector 89" o:spid="_x0000_s1027" style="position:absolute;visibility:visible;mso-wrap-style:square" from="0,0" to="287443,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wX9cvsMAAADbAAAADwAAAGRycy9kb3ducmV2LnhtbESPX2vCMBTF3wd+h3AF32Y6Kc7WpqLC&#10;wKfCdIzt7dJc27LmpiSZrd9+GQz2eDh/fpxiN5le3Mj5zrKCp2UCgri2uuNGwdvl5XEDwgdkjb1l&#10;UnAnD7ty9lBgru3Ir3Q7h0bEEfY5KmhDGHIpfd2SQb+0A3H0rtYZDFG6RmqHYxw3vVwlyVoa7DgS&#10;Whzo2FL9df42kesyk76nbD6r8fn+kR6qbF1VSi3m034LItAU/sN/7ZNWsMng90v8AbL8AQAA//8D&#10;AFBLAQItABQABgAIAAAAIQAypgsz/gAAAOoBAAATAAAAAAAAAAAAAAAAAAAAAABbQ29udGVudF9U&#10;eXBlc10ueG1sUEsBAi0AFAAGAAgAAAAhAKf2TfPWAAAAlwEAAAsAAAAAAAAAAAAAAAAALwEAAF9y&#10;ZWxzLy5yZWxzUEsBAi0AFAAGAAgAAAAhADMvBZ5BAAAAOQAAABQAAAAAAAAAAAAAAAAALgIAAGRy&#10;cy9jb25uZWN0b3J4bWwueG1sUEsBAi0AFAAGAAgAAAAhAMF/XL7DAAAA2wAAAA8AAAAAAAAAAAAA&#10;AAAAoQIAAGRycy9kb3ducmV2LnhtbFBLBQYAAAAABAAEAPkAAACRAwAAAAA=&#10;" strokecolor="black [3200]" strokeweight="2pt"/>
                <v:rect id="Rectangle 90" o:spid="_x0000_s1028" style="position:absolute;left:24130;top:42545;width:245110;height:245110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vwj0lwQAA&#10;ANsAAAAPAAAAZHJzL2Rvd25yZXYueG1sRE9Na4NAEL0H8h+WKeQW1+YQGusaghBS0lOMPfQ2uFOV&#10;uLPibo3212cPhRwf7zvdT6YTIw2utazgNYpBEFdWt1wrKK/H9RsI55E1dpZJwUwO9tlykWKi7Z0v&#10;NBa+FiGEXYIKGu/7REpXNWTQRbYnDtyPHQz6AIda6gHvIdx0chPHW2mw5dDQYE95Q9Wt+DUKPmfp&#10;x/Jru/sb83bWxXd+OlOu1OplOryD8DT5p/jf/aEV7ML68CX8AJk9AA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78I9JcEAAADbAAAADwAAAAAAAAAAAAAAAACXAgAAZHJzL2Rvd25y&#10;ZXYueG1sUEsFBgAAAAAEAAQA9QAAAIUDAAAAAA==&#10;" fillcolor="white [3201]" strokecolor="black [3200]" strokeweight="2pt"/>
                <w10:wrap anchorx="page" anchory="page"/>
              </v:group>
            </w:pict>
          </mc:Fallback>
        </mc:AlternateContent>
      </w:r>
      <w:r w:rsidR="00731857">
        <w:rPr>
          <w:noProof/>
        </w:rPr>
        <mc:AlternateContent>
          <mc:Choice Requires="wpg">
            <w:drawing>
              <wp:anchor distT="0" distB="0" distL="114300" distR="114300" simplePos="0" relativeHeight="251715584" behindDoc="0" locked="0" layoutInCell="1" allowOverlap="1" wp14:anchorId="72EC2B62" wp14:editId="4D5F8092">
                <wp:simplePos x="0" y="0"/>
                <wp:positionH relativeFrom="page">
                  <wp:posOffset>5254625</wp:posOffset>
                </wp:positionH>
                <wp:positionV relativeFrom="page">
                  <wp:posOffset>8567632</wp:posOffset>
                </wp:positionV>
                <wp:extent cx="287020" cy="287655"/>
                <wp:effectExtent l="0" t="0" r="17780" b="17145"/>
                <wp:wrapNone/>
                <wp:docPr id="91" name="Group 9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87020" cy="287655"/>
                          <a:chOff x="0" y="0"/>
                          <a:chExt cx="287443" cy="287655"/>
                        </a:xfrm>
                      </wpg:grpSpPr>
                      <wps:wsp>
                        <wps:cNvPr id="92" name="Straight Connector 92"/>
                        <wps:cNvCnPr/>
                        <wps:spPr>
                          <a:xfrm>
                            <a:off x="0" y="0"/>
                            <a:ext cx="287443" cy="0"/>
                          </a:xfrm>
                          <a:prstGeom prst="line">
                            <a:avLst/>
                          </a:prstGeom>
                          <a:effectLst/>
                        </wps:spPr>
                        <wps:style>
                          <a:lnRef idx="2">
                            <a:schemeClr val="dk1"/>
                          </a:lnRef>
                          <a:fillRef idx="0">
                            <a:schemeClr val="dk1"/>
                          </a:fillRef>
                          <a:effectRef idx="1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93" name="Rectangle 93"/>
                        <wps:cNvSpPr/>
                        <wps:spPr>
                          <a:xfrm>
                            <a:off x="24130" y="42545"/>
                            <a:ext cx="245110" cy="245110"/>
                          </a:xfrm>
                          <a:prstGeom prst="rect">
                            <a:avLst/>
                          </a:prstGeom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91" o:spid="_x0000_s1026" style="position:absolute;margin-left:413.75pt;margin-top:674.6pt;width:22.6pt;height:22.65pt;z-index:251715584;mso-position-horizontal-relative:page;mso-position-vertical-relative:page" coordsize="287443,287655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pCjKASQDAAB3CAAADgAAAGRycy9lMm9Eb2MueG1svFZtT9swEP4+af/B8veRpqRAI1JUlYEmIUCU&#10;ic/GcV40x/Zst2n363e2k7SCCjSQ9iX1y9357rnn7np+sWk4WjNtaikyHB+NMGKCyrwWZYZ/Pl59&#10;O8PIWCJywqVgGd4ygy9mX7+ctyplY1lJnjONwIgwaasyXFmr0igytGINMUdSMQGXhdQNsbDVZZRr&#10;0oL1hkfj0egkaqXOlZaUGQOnl+ESz7z9omDU3hWFYRbxDINv1n+1/z67bzQ7J2mpiapq2rlBPuBF&#10;Q2oBjw6mLoklaKXrV6aammppZGGPqGwiWRQ1ZT4GiCYevYjmWsuV8rGUaVuqASaA9gVOHzZLb9f3&#10;GtV5hqcxRoI0kCP/LII9gNOqMgWZa62W6l53B2XYuXg3hW7cL0SCNh7W7QAr21hE4XB8djoaA/gU&#10;rmB9MpkE2GkFuXmlRavvO70kOX6pF/WPRs63wZVWAYHMDiPzOYyWFVHMQ29c/D1G4x6jpdWkLiuL&#10;FlIIYJnUaDoOgHmFhejQMqkB4P4BqiFkT84hWpIqbew1kw1yiwzzWjgHSUrWN8ZCZkC0F3HHzLO/&#10;u3LoBD/8ym45czJcPLACsu+S5G35umMLrtGaQMXkvzwJwLKXdCpFzfmgNHpbqZPdeTMoxm8rBt9B&#10;2r8ohR0Um1pIfUjZbnpXiyAPgOzF6pbPMt/6rPgLIIuj9/9gDXA4VNYDMIWIkjM0Pd4jy1BafZJ6&#10;ig91NU7iY6ggKKBkPEm6+hnqK5nEcV9fYR3o0BdnT4uOORq88BAeZE5AzXN2D7/Pc+VgyrkdshZ4&#10;dYAr75DsA1zZ0fodriAtw8Qwil7VUHY3xNh7omFEAN4w9uwdfAou2wzLboVRJfWfQ+dOHroS3GLU&#10;wsjJsPm9IpphxH8I6FfTOEnArPWbZHLqeqbev3nevxGrZiGhRqFtg3d+6eQt75eFls0TTMe5exWu&#10;iKDwdoap1f1mYcMohPlK2XzuxWAuKWJvxFJRZ9wlxPHncfNEtOoYZIF6t7Lvka9aUJB1mkLOV1YW&#10;te9PuxrsatOXoG/jMN18A+smsRuf+3svv/u/MPsLAAD//wMAUEsDBBQABgAIAAAAIQCPBxJS4wAA&#10;AA0BAAAPAAAAZHJzL2Rvd25yZXYueG1sTI/BboJAEIbvTfoOm2nSW11AKYgsxpi2J9Ok2qTxtrIj&#10;ENlZwq6Ab9/11B5n/i//fJOvJ92yAXvbGBIQzgJgSKVRDVUCvg/vLykw6yQp2RpCATe0sC4eH3KZ&#10;KTPSFw57VzFfQjaTAmrnuoxzW9aopZ2ZDslnZ9Nr6fzYV1z1cvTluuVRELxyLRvyF2rZ4bbG8rK/&#10;agEfoxw38/Bt2F3O29vxEH/+7EIU4vlp2qyAOZzcHwx3fa8OhXc6mSspy1oBaZTEHvXBfLGMgHkk&#10;TaIE2Om+Wi5i4EXO/39R/AIAAP//AwBQSwECLQAUAAYACAAAACEA5JnDwPsAAADhAQAAEwAAAAAA&#10;AAAAAAAAAAAAAAAAW0NvbnRlbnRfVHlwZXNdLnhtbFBLAQItABQABgAIAAAAIQAjsmrh1wAAAJQB&#10;AAALAAAAAAAAAAAAAAAAACwBAABfcmVscy8ucmVsc1BLAQItABQABgAIAAAAIQCkKMoBJAMAAHcI&#10;AAAOAAAAAAAAAAAAAAAAACwCAABkcnMvZTJvRG9jLnhtbFBLAQItABQABgAIAAAAIQCPBxJS4wAA&#10;AA0BAAAPAAAAAAAAAAAAAAAAAHwFAABkcnMvZG93bnJldi54bWxQSwUGAAAAAAQABADzAAAAjAYA&#10;AAAA&#10;">
                <v:line id="Straight Connector 92" o:spid="_x0000_s1027" style="position:absolute;visibility:visible;mso-wrap-style:square" from="0,0" to="287443,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SgJYEsMAAADbAAAADwAAAGRycy9kb3ducmV2LnhtbESPS2vCQBSF9wX/w3CF7upECdZER7GF&#10;QlcBH4juLplrEszcCTNTE/99pyB0eTiPj7PaDKYVd3K+saxgOklAEJdWN1wpOB6+3hYgfEDW2Fom&#10;BQ/ysFmPXlaYa9vzju77UIk4wj5HBXUIXS6lL2sy6Ce2I47e1TqDIUpXSe2wj+OmlbMkmUuDDUdC&#10;jR191lTe9j8mcl1m0lPK5lL0749z+lFk86JQ6nU8bJcgAg3hP/xsf2sF2Qz+vsQfINe/AAAA//8D&#10;AFBLAQItABQABgAIAAAAIQAypgsz/gAAAOoBAAATAAAAAAAAAAAAAAAAAAAAAABbQ29udGVudF9U&#10;eXBlc10ueG1sUEsBAi0AFAAGAAgAAAAhAKf2TfPWAAAAlwEAAAsAAAAAAAAAAAAAAAAALwEAAF9y&#10;ZWxzLy5yZWxzUEsBAi0AFAAGAAgAAAAhADMvBZ5BAAAAOQAAABQAAAAAAAAAAAAAAAAALgIAAGRy&#10;cy9jb25uZWN0b3J4bWwueG1sUEsBAi0AFAAGAAgAAAAhAEoCWBLDAAAA2wAAAA8AAAAAAAAAAAAA&#10;AAAAoQIAAGRycy9kb3ducmV2LnhtbFBLBQYAAAAABAAEAPkAAACRAwAAAAA=&#10;" strokecolor="black [3200]" strokeweight="2pt"/>
                <v:rect id="Rectangle 93" o:spid="_x0000_s1028" style="position:absolute;left:24130;top:42545;width:245110;height:245110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fEKNSxAAA&#10;ANsAAAAPAAAAZHJzL2Rvd25yZXYueG1sRI/NasMwEITvgbyD2EBvidwUTOxECcUQWtpTXfeQ22Jt&#10;bBNrZSzVP336qlDIcZiZb5jDaTKtGKh3jWUFj5sIBHFpdcOVguLzvN6BcB5ZY2uZFMzk4HRcLg6Y&#10;ajvyBw25r0SAsEtRQe19l0rpypoMuo3tiIN3tb1BH2RfSd3jGOCmldsoiqXBhsNCjR1lNZW3/Nso&#10;eJ+lH4qvOPkZsmbW+SV7eaNMqYfV9LwH4Wny9/B/+1UrSJ7g70v4AfL4Cw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HxCjUsQAAADbAAAADwAAAAAAAAAAAAAAAACXAgAAZHJzL2Rv&#10;d25yZXYueG1sUEsFBgAAAAAEAAQA9QAAAIgDAAAAAA==&#10;" fillcolor="white [3201]" strokecolor="black [3200]" strokeweight="2pt"/>
                <w10:wrap anchorx="page" anchory="page"/>
              </v:group>
            </w:pict>
          </mc:Fallback>
        </mc:AlternateContent>
      </w:r>
      <w:r w:rsidR="00731857">
        <w:rPr>
          <w:noProof/>
        </w:rPr>
        <mc:AlternateContent>
          <mc:Choice Requires="wpg">
            <w:drawing>
              <wp:anchor distT="0" distB="0" distL="114300" distR="114300" simplePos="0" relativeHeight="251712512" behindDoc="0" locked="0" layoutInCell="1" allowOverlap="1" wp14:anchorId="6220B569" wp14:editId="12183E2C">
                <wp:simplePos x="0" y="0"/>
                <wp:positionH relativeFrom="page">
                  <wp:posOffset>1997710</wp:posOffset>
                </wp:positionH>
                <wp:positionV relativeFrom="page">
                  <wp:posOffset>8560435</wp:posOffset>
                </wp:positionV>
                <wp:extent cx="287020" cy="287655"/>
                <wp:effectExtent l="0" t="0" r="17780" b="17145"/>
                <wp:wrapNone/>
                <wp:docPr id="85" name="Group 8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87020" cy="287655"/>
                          <a:chOff x="0" y="0"/>
                          <a:chExt cx="287443" cy="287655"/>
                        </a:xfrm>
                      </wpg:grpSpPr>
                      <wps:wsp>
                        <wps:cNvPr id="86" name="Straight Connector 86"/>
                        <wps:cNvCnPr/>
                        <wps:spPr>
                          <a:xfrm>
                            <a:off x="0" y="0"/>
                            <a:ext cx="287443" cy="0"/>
                          </a:xfrm>
                          <a:prstGeom prst="line">
                            <a:avLst/>
                          </a:prstGeom>
                          <a:effectLst/>
                        </wps:spPr>
                        <wps:style>
                          <a:lnRef idx="2">
                            <a:schemeClr val="dk1"/>
                          </a:lnRef>
                          <a:fillRef idx="0">
                            <a:schemeClr val="dk1"/>
                          </a:fillRef>
                          <a:effectRef idx="1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87" name="Rectangle 87"/>
                        <wps:cNvSpPr/>
                        <wps:spPr>
                          <a:xfrm>
                            <a:off x="24130" y="42545"/>
                            <a:ext cx="245110" cy="245110"/>
                          </a:xfrm>
                          <a:prstGeom prst="rect">
                            <a:avLst/>
                          </a:prstGeom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85" o:spid="_x0000_s1026" style="position:absolute;margin-left:157.3pt;margin-top:674.05pt;width:22.6pt;height:22.65pt;z-index:251712512;mso-position-horizontal-relative:page;mso-position-vertical-relative:page" coordsize="287443,287655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sociRiQDAAB3CAAADgAAAGRycy9lMm9Eb2MueG1svFZtT9swEP4+af/B8veRpqSli0hRVQaahAai&#10;THw2jp1Ec2zPdpt2v35n56UVVKCBtC+p7Xvx3XPP+Xp+sa0F2jBjKyUzHJ+MMGKSqrySRYZ/Plx9&#10;mWFkHZE5EUqyDO+YxRfzz5/OG52ysSqVyJlB4ETatNEZLp3TaRRZWrKa2BOlmQQhV6YmDramiHJD&#10;GvBei2g8Gk2jRplcG0WZtXB62QrxPPjnnFF3y7llDokMQ2wufE34PvlvND8naWGILivahUHeEUVN&#10;KgmXDq4uiSNobaoXruqKGmUVdydU1ZHivKIs5ADZxKNn2VwbtdYhlyJtCj3ABNA+w+ndbumPzZ1B&#10;VZ7h2QQjSWqoUbgWwR7AaXSRgs610St9Z7qDot35fLfc1P4XMkHbAOtugJVtHaJwOJ6djcYAPgUR&#10;rKeT4JmktITavLCi5be9XZKcPreL+ksjH9sQSqOBQHaPkf0YRquSaBagtz7/HqNpj9HKGVIVpUNL&#10;JSWwTBk0m7aABYOl7NCyqQXg/gGqIeVAziFbkmpj3TVTNfKLDItK+gBJSjY31kFlQLVX8ccssL8T&#10;eXTaOMLK7QTzOkLeMw7V90UKvkLfsaUwaEOgY/Jfsc8JPAdNb8IrIQaj0etGne4+msEwft2wjR20&#10;w41KusGwrqQyx4zdtg+Vt/oQ9kGufvmk8l2oShAAWTy9/wdrznrW3ANTiCwEQ7OzA7IMrdUXqaf4&#10;0FfjJD6FDoIGSsaTpOufob+SSRz3/dWu26L1zdnTomOOgSgChEeZ06IWOHuA38e5crTkwg1Va3l1&#10;hCtvkOwdXNnT+g2uIKPaiWE1vaqg7W6IdXfEwIgAvGHsuVv4cKGaDKtuhVGpzJ9j514fXiWQYtTA&#10;yMmw/b0mhmEkvkt4r77GSQJuXdgkkzP/ZppDydOhRK7rpYIejWHAahqWXt+JfsmNqh9hOi78rSAi&#10;ksLdGabO9Jula0chzFfKFougBnNJE3cjV5p6574gnj8P20didMcgB9T7ofo38sUT1Op6S6kWa6d4&#10;Fd6nfQ92vRlaMDzjMN3CM9NNYj8+D/dBf/9/Yf4XAAD//wMAUEsDBBQABgAIAAAAIQCuz2VJ4gAA&#10;AA0BAAAPAAAAZHJzL2Rvd25yZXYueG1sTI/BTsMwEETvSPyDtUjcqGOcVm2IU1UVcKqQaJEQNzfe&#10;JlFjO4rdJP17tic47szT7Ey+nmzLBuxD450CMUuAoSu9aVyl4Ovw9rQEFqJ2RrfeoYIrBlgX93e5&#10;zowf3ScO+1gxCnEh0wrqGLuM81DWaHWY+Q4deSffWx3p7Ctuej1SuG35c5IsuNWNow+17nBbY3ne&#10;X6yC91GPGyleh935tL3+HOYf3zuBSj0+TJsXYBGn+AfDrT5Vh4I6Hf3FmcBaBVKkC0LJkOlSACNE&#10;zle05niTVjIFXuT8/4riFwAA//8DAFBLAQItABQABgAIAAAAIQDkmcPA+wAAAOEBAAATAAAAAAAA&#10;AAAAAAAAAAAAAABbQ29udGVudF9UeXBlc10ueG1sUEsBAi0AFAAGAAgAAAAhACOyauHXAAAAlAEA&#10;AAsAAAAAAAAAAAAAAAAALAEAAF9yZWxzLy5yZWxzUEsBAi0AFAAGAAgAAAAhALKHIkYkAwAAdwgA&#10;AA4AAAAAAAAAAAAAAAAALAIAAGRycy9lMm9Eb2MueG1sUEsBAi0AFAAGAAgAAAAhAK7PZUniAAAA&#10;DQEAAA8AAAAAAAAAAAAAAAAAfAUAAGRycy9kb3ducmV2LnhtbFBLBQYAAAAABAAEAPMAAACLBgAA&#10;AAA=&#10;">
                <v:line id="Straight Connector 86" o:spid="_x0000_s1027" style="position:absolute;visibility:visible;mso-wrap-style:square" from="0,0" to="287443,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sODIzMMAAADbAAAADwAAAGRycy9kb3ducmV2LnhtbESPX2vCMBTF3wW/Q7jC3jTdKFWradHB&#10;YE+F6Rjb26W5tmXNTUkyW7/9Mhj4eDh/fpx9OZleXMn5zrKCx1UCgri2uuNGwfv5ZbkB4QOyxt4y&#10;KbiRh7KYz/aYazvyG11PoRFxhH2OCtoQhlxKX7dk0K/sQBy9i3UGQ5SukdrhGMdNL5+SJJMGO46E&#10;Fgd6bqn+Pv2YyHVbk36kbL6qcX37TI/VNqsqpR4W02EHItAU7uH/9qtWsMng70v8AbL4BQAA//8D&#10;AFBLAQItABQABgAIAAAAIQAypgsz/gAAAOoBAAATAAAAAAAAAAAAAAAAAAAAAABbQ29udGVudF9U&#10;eXBlc10ueG1sUEsBAi0AFAAGAAgAAAAhAKf2TfPWAAAAlwEAAAsAAAAAAAAAAAAAAAAALwEAAF9y&#10;ZWxzLy5yZWxzUEsBAi0AFAAGAAgAAAAhADMvBZ5BAAAAOQAAABQAAAAAAAAAAAAAAAAALgIAAGRy&#10;cy9jb25uZWN0b3J4bWwueG1sUEsBAi0AFAAGAAgAAAAhALDgyMzDAAAA2wAAAA8AAAAAAAAAAAAA&#10;AAAAoQIAAGRycy9kb3ducmV2LnhtbFBLBQYAAAAABAAEAPkAAACRAwAAAAA=&#10;" strokecolor="black [3200]" strokeweight="2pt"/>
                <v:rect id="Rectangle 87" o:spid="_x0000_s1028" style="position:absolute;left:24130;top:42545;width:245110;height:245110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l8jOMwwAA&#10;ANsAAAAPAAAAZHJzL2Rvd25yZXYueG1sRI9Bi8IwFITvC/6H8IS9rakeXK1GkYIouyerHrw9mmdb&#10;bF5KE2u7v34jCB6HmfmGWa47U4mWGldaVjAeRSCIM6tLzhWcjtuvGQjnkTVWlklBTw7Wq8HHEmNt&#10;H3ygNvW5CBB2MSoovK9jKV1WkEE3sjVx8K62MeiDbHKpG3wEuKnkJIqm0mDJYaHAmpKCslt6Nwp+&#10;e+nb03k6/2uTstfpJdn9UKLU57DbLEB46vw7/GrvtYLZNzy/hB8gV/8A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Dl8jOMwwAAANsAAAAPAAAAAAAAAAAAAAAAAJcCAABkcnMvZG93&#10;bnJldi54bWxQSwUGAAAAAAQABAD1AAAAhwMAAAAA&#10;" fillcolor="white [3201]" strokecolor="black [3200]" strokeweight="2pt"/>
                <w10:wrap anchorx="page" anchory="page"/>
              </v:group>
            </w:pict>
          </mc:Fallback>
        </mc:AlternateContent>
      </w:r>
      <w:r w:rsidR="00731857">
        <w:rPr>
          <w:noProof/>
        </w:rPr>
        <mc:AlternateContent>
          <mc:Choice Requires="wpg">
            <w:drawing>
              <wp:anchor distT="0" distB="0" distL="114300" distR="114300" simplePos="0" relativeHeight="251711488" behindDoc="0" locked="0" layoutInCell="1" allowOverlap="1" wp14:anchorId="04FFE57F" wp14:editId="3731F1DB">
                <wp:simplePos x="0" y="0"/>
                <wp:positionH relativeFrom="page">
                  <wp:posOffset>1145963</wp:posOffset>
                </wp:positionH>
                <wp:positionV relativeFrom="page">
                  <wp:posOffset>8561705</wp:posOffset>
                </wp:positionV>
                <wp:extent cx="287020" cy="287655"/>
                <wp:effectExtent l="0" t="0" r="17780" b="17145"/>
                <wp:wrapNone/>
                <wp:docPr id="82" name="Group 8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87020" cy="287655"/>
                          <a:chOff x="0" y="0"/>
                          <a:chExt cx="287443" cy="287655"/>
                        </a:xfrm>
                      </wpg:grpSpPr>
                      <wps:wsp>
                        <wps:cNvPr id="83" name="Straight Connector 83"/>
                        <wps:cNvCnPr/>
                        <wps:spPr>
                          <a:xfrm>
                            <a:off x="0" y="0"/>
                            <a:ext cx="287443" cy="0"/>
                          </a:xfrm>
                          <a:prstGeom prst="line">
                            <a:avLst/>
                          </a:prstGeom>
                          <a:effectLst/>
                        </wps:spPr>
                        <wps:style>
                          <a:lnRef idx="2">
                            <a:schemeClr val="dk1"/>
                          </a:lnRef>
                          <a:fillRef idx="0">
                            <a:schemeClr val="dk1"/>
                          </a:fillRef>
                          <a:effectRef idx="1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84" name="Rectangle 84"/>
                        <wps:cNvSpPr/>
                        <wps:spPr>
                          <a:xfrm>
                            <a:off x="24130" y="42545"/>
                            <a:ext cx="245110" cy="245110"/>
                          </a:xfrm>
                          <a:prstGeom prst="rect">
                            <a:avLst/>
                          </a:prstGeom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82" o:spid="_x0000_s1026" style="position:absolute;margin-left:90.25pt;margin-top:674.15pt;width:22.6pt;height:22.65pt;z-index:251711488;mso-position-horizontal-relative:page;mso-position-vertical-relative:page" coordsize="287443,287655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xqob/SQDAAB3CAAADgAAAGRycy9lMm9Eb2MueG1svFZtT9swEP4+af/B8veRpqTQRaSoKgNNQoAo&#10;E5+N47xoju3ZbtPu13O2k7SCCjSQ9iW1fS++e+45X8/ONw1Ha6ZNLUWG46MRRkxQmdeizPCvh8tv&#10;U4yMJSInXAqW4S0z+Hz29ctZq1I2lpXkOdMInAiTtirDlbUqjSJDK9YQcyQVEyAspG6Iha0uo1yT&#10;Frw3PBqPRidRK3WutKTMGDi9CEI88/6LglF7WxSGWcQzDLFZ/9X+++S+0eyMpKUmqqppFwb5QBQN&#10;qQVcOri6IJagla5fuWpqqqWRhT2isolkUdSU+Rwgm3j0IpsrLVfK51KmbakGmADaFzh92C29Wd9p&#10;VOcZno4xEqSBGvlrEewBnFaVKehcabVUd7o7KMPO5bspdON+IRO08bBuB1jZxiIKh+Pp6WgM4FMQ&#10;wfpkMgmw0wpq88qKVj92dkly/NIu6i+NXGxDKK0CApkdRuZzGC0ropiH3rj8e4wgmoDR0mpSl5VF&#10;CykEsExqND0OgHmDhejQMqkB4P4BqiFlT84hW5IqbewVkw1yiwzzWrgASUrW18ZCZUC1V3HHzLO/&#10;Ezl0Qhx+ZbecOR0u7lkB1XdF8r5837EF12hNoGPy37HLCTx7TWdS1JwPRqO3jTrdXTSDYfy2YYgd&#10;tP2NUtjBsKmF1IeM7aYPtQj6EPZerm75JPOtr4oXAFkcvf8Ha5KeNffAFCJKztA02SPL0Fp9kXqK&#10;D301TuJj6CBooGQ8Sbr+GformcRx319hHYrWN2dPi445GqLwEB5kTkDNc3YPv89z5WDJuR2qFnh1&#10;gCvvkOwDXNnR+h2uIC3DxDCKXtbQdtfE2DuiYUQA3jD27C18Ci7bDMtuhVEl9d9D504fXiWQYtTC&#10;yMmw+bMimmHEfwp4r77HSQJurd8kk1P3Zup9ydO+RKyahYQejWHAKuqXTt/yfllo2TzCdJy7W0FE&#10;BIW7M0yt7jcLG0YhzFfK5nOvBnNJEXstloo6564gjj8Pm0eiVccgC9S7kf0b+eoJCrrOUsj5ysqi&#10;9u/Trge73vQt6J9xmG7+mekmsRuf+3uvv/u/MHsGAAD//wMAUEsDBBQABgAIAAAAIQAKVCGW4wAA&#10;AA0BAAAPAAAAZHJzL2Rvd25yZXYueG1sTI9PT4NAEMXvJn6HzZh4s8sfqYgsTdOop8bE1sR428IU&#10;SNlZwm6BfnunJ73Nm3l583v5ajadGHFwrSUF4SIAgVTaqqVawdf+7SEF4bymSneWUMEFHayK25tc&#10;Z5Wd6BPHna8Fh5DLtILG+z6T0pUNGu0Wtkfi29EORnuWQy2rQU8cbjoZBcFSGt0Sf2h0j5sGy9Pu&#10;bBS8T3pax+HruD0dN5efffLxvQ1Rqfu7ef0CwuPs/8xwxWd0KJjpYM9UOdGxToOErTzEj2kMgi1R&#10;lDyBOFxXz/ESZJHL/y2KXwAAAP//AwBQSwECLQAUAAYACAAAACEA5JnDwPsAAADhAQAAEwAAAAAA&#10;AAAAAAAAAAAAAAAAW0NvbnRlbnRfVHlwZXNdLnhtbFBLAQItABQABgAIAAAAIQAjsmrh1wAAAJQB&#10;AAALAAAAAAAAAAAAAAAAACwBAABfcmVscy8ucmVsc1BLAQItABQABgAIAAAAIQDGqhv9JAMAAHcI&#10;AAAOAAAAAAAAAAAAAAAAACwCAABkcnMvZTJvRG9jLnhtbFBLAQItABQABgAIAAAAIQAKVCGW4wAA&#10;AA0BAAAPAAAAAAAAAAAAAAAAAHwFAABkcnMvZG93bnJldi54bWxQSwUGAAAAAAQABADzAAAAjAYA&#10;AAAA&#10;">
                <v:line id="Straight Connector 83" o:spid="_x0000_s1027" style="position:absolute;visibility:visible;mso-wrap-style:square" from="0,0" to="287443,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oJdrVMMAAADbAAAADwAAAGRycy9kb3ducmV2LnhtbESPS2vCQBSF94X+h+EK3dWJNviIjlIL&#10;ha4CWhHdXTLXJJi5E2amJv57RxC6PJzHx1mue9OIKzlfW1YwGiYgiAuray4V7H+/32cgfEDW2Fgm&#10;BTfysF69viwx07bjLV13oRRxhH2GCqoQ2kxKX1Rk0A9tSxy9s3UGQ5SulNphF8dNI8dJMpEGa46E&#10;Clv6qqi47P5M5Lq5SQ8pm1PeTW/HdJPPJ3mu1Nug/1yACNSH//Cz/aMVzD7g8SX+ALm6AwAA//8D&#10;AFBLAQItABQABgAIAAAAIQAypgsz/gAAAOoBAAATAAAAAAAAAAAAAAAAAAAAAABbQ29udGVudF9U&#10;eXBlc10ueG1sUEsBAi0AFAAGAAgAAAAhAKf2TfPWAAAAlwEAAAsAAAAAAAAAAAAAAAAALwEAAF9y&#10;ZWxzLy5yZWxzUEsBAi0AFAAGAAgAAAAhADMvBZ5BAAAAOQAAABQAAAAAAAAAAAAAAAAALgIAAGRy&#10;cy9jb25uZWN0b3J4bWwueG1sUEsBAi0AFAAGAAgAAAAhAKCXa1TDAAAA2wAAAA8AAAAAAAAAAAAA&#10;AAAAoQIAAGRycy9kb3ducmV2LnhtbFBLBQYAAAAABAAEAPkAAACRAwAAAAA=&#10;" strokecolor="black [3200]" strokeweight="2pt"/>
                <v:rect id="Rectangle 84" o:spid="_x0000_s1028" style="position:absolute;left:24130;top:42545;width:245110;height:245110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VIK37wwAA&#10;ANsAAAAPAAAAZHJzL2Rvd25yZXYueG1sRI9Bi8IwFITvgv8hPMGbpoqIdo2yFETR01Y9eHs0b9uy&#10;zUtpYm399WZhYY/DzHzDbHadqURLjSstK5hNIxDEmdUl5wqul/1kBcJ5ZI2VZVLQk4PddjjYYKzt&#10;k7+oTX0uAoRdjAoK7+tYSpcVZNBNbU0cvG/bGPRBNrnUDT4D3FRyHkVLabDksFBgTUlB2U/6MArO&#10;vfTt9bZcv9qk7HV6Tw4nSpQaj7rPDxCeOv8f/msftYLVAn6/hB8gt28A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AVIK37wwAAANsAAAAPAAAAAAAAAAAAAAAAAJcCAABkcnMvZG93&#10;bnJldi54bWxQSwUGAAAAAAQABAD1AAAAhwMAAAAA&#10;" fillcolor="white [3201]" strokecolor="black [3200]" strokeweight="2pt"/>
                <w10:wrap anchorx="page" anchory="page"/>
              </v:group>
            </w:pict>
          </mc:Fallback>
        </mc:AlternateContent>
      </w:r>
      <w:r w:rsidR="00731857">
        <w:rPr>
          <w:noProof/>
        </w:rPr>
        <mc:AlternateContent>
          <mc:Choice Requires="wpg">
            <w:drawing>
              <wp:anchor distT="0" distB="0" distL="114300" distR="114300" simplePos="0" relativeHeight="251708416" behindDoc="0" locked="0" layoutInCell="1" allowOverlap="1" wp14:anchorId="4B8E23D5" wp14:editId="659CEB09">
                <wp:simplePos x="0" y="0"/>
                <wp:positionH relativeFrom="page">
                  <wp:posOffset>4399280</wp:posOffset>
                </wp:positionH>
                <wp:positionV relativeFrom="page">
                  <wp:posOffset>7230745</wp:posOffset>
                </wp:positionV>
                <wp:extent cx="287020" cy="287655"/>
                <wp:effectExtent l="0" t="0" r="17780" b="17145"/>
                <wp:wrapNone/>
                <wp:docPr id="76" name="Group 7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87020" cy="287655"/>
                          <a:chOff x="0" y="0"/>
                          <a:chExt cx="287443" cy="287655"/>
                        </a:xfrm>
                      </wpg:grpSpPr>
                      <wps:wsp>
                        <wps:cNvPr id="77" name="Straight Connector 77"/>
                        <wps:cNvCnPr/>
                        <wps:spPr>
                          <a:xfrm>
                            <a:off x="0" y="0"/>
                            <a:ext cx="287443" cy="0"/>
                          </a:xfrm>
                          <a:prstGeom prst="line">
                            <a:avLst/>
                          </a:prstGeom>
                          <a:effectLst/>
                        </wps:spPr>
                        <wps:style>
                          <a:lnRef idx="2">
                            <a:schemeClr val="dk1"/>
                          </a:lnRef>
                          <a:fillRef idx="0">
                            <a:schemeClr val="dk1"/>
                          </a:fillRef>
                          <a:effectRef idx="1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78" name="Rectangle 78"/>
                        <wps:cNvSpPr/>
                        <wps:spPr>
                          <a:xfrm>
                            <a:off x="24130" y="42545"/>
                            <a:ext cx="245110" cy="245110"/>
                          </a:xfrm>
                          <a:prstGeom prst="rect">
                            <a:avLst/>
                          </a:prstGeom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76" o:spid="_x0000_s1026" style="position:absolute;margin-left:346.4pt;margin-top:569.35pt;width:22.6pt;height:22.65pt;z-index:251708416;mso-position-horizontal-relative:page;mso-position-vertical-relative:page" coordsize="287443,287655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FIkuaiYDAAB3CAAADgAAAGRycy9lMm9Eb2MueG1svFZtT9swEP4+af/B8veRpqSURaSoKgNNQoAo&#10;E5+N47xoju3ZbtPu13O2k7SCCjSQ9iX1y9357rnn7np2vmk4WjNtaikyHB+NMGKCyrwWZYZ/PVx+&#10;O8XIWCJywqVgGd4yg89nX7+ctSplY1lJnjONwIgwaasyXFmr0igytGINMUdSMQGXhdQNsbDVZZRr&#10;0oL1hkfj0egkaqXOlZaUGQOnF+ESz7z9omDU3haFYRbxDINv1n+1/z65bzQ7I2mpiapq2rlBPuBF&#10;Q2oBjw6mLoglaKXrV6aammppZGGPqGwiWRQ1ZT4GiCYevYjmSsuV8rGUaVuqASaA9gVOHzZLb9Z3&#10;GtV5hqcnGAnSQI78swj2AE6ryhRkrrRaqjvdHZRh5+LdFLpxvxAJ2nhYtwOsbGMRhcPx6XQ0BvAp&#10;XMH6ZDIJsNMKcvNKi1Y/dnpJcvxSL+ofjZxvgyutAgKZHUbmcxgtK6KYh964+HuMpj1GS6tJXVYW&#10;LaQQwDKp0XQaAPMKC9GhZVIDwP0DVEPInpxDtCRV2tgrJhvkFhnmtXAOkpSsr42FzIBoL+KOmWd/&#10;d+XQCX74ld1y5mS4uGcFZN8lydvydccWXKM1gYrJf8cuJrDsJZ1KUXM+KI3eVupkd94MivHbisF3&#10;kPYvSmEHxaYWUh9Stpve1SLIg9t7sbrlk8y3Piv+Asji6P0/WAM9MFTWPTCFiJIzND3dI8tQWn2S&#10;eooPdTVO4mOoICigZDxJuvoZ6iuZxHFfX2EdktYXZ0+LjjkavPAQHmROQM1zdg+/z3PlYMq5HbIW&#10;eHWAK++Q7ANc2dH6Ha4gLcPEMIpe1lB218TYO6JhRADeMPbsLXwKLtsMy26FUSX130PnTh66Etxi&#10;1MLIybD5syKaYcR/CuhX3+MkAbPWb5LJ1PVMvX/ztH8jVs1CQo3GMGAV9Usnb3m/LLRsHmE6zt2r&#10;cEUEhbczTK3uNwsbRiHMV8rmcy8Gc0kRey2WijrjLiGOPw+bR6JVxyAL1LuRfY981YKCrNMUcr6y&#10;sqh9f9rVYFebvgR9G4fp5ttMN4nd+Nzfe/nd/4XZMwAAAP//AwBQSwMEFAAGAAgAAAAhAO+799/j&#10;AAAADQEAAA8AAABkcnMvZG93bnJldi54bWxMj8FOwzAQRO9I/IO1SNyokwbaEOJUVQWcKiRaJMRt&#10;G2+TqLEdxW6S/j3bExx3ZjT7Jl9NphUD9b5xVkE8i0CQLZ1ubKXga//2kILwAa3G1llScCEPq+L2&#10;JsdMu9F+0rALleAS6zNUUIfQZVL6siaDfuY6suwdXW8w8NlXUvc4crlp5TyKFtJgY/lDjR1taipP&#10;u7NR8D7iuE7i12F7Om4uP/unj+9tTErd303rFxCBpvAXhis+o0PBTAd3ttqLVsHiec7ogY04SZcg&#10;OLJMUp53uErpYwSyyOX/FcUvAAAA//8DAFBLAQItABQABgAIAAAAIQDkmcPA+wAAAOEBAAATAAAA&#10;AAAAAAAAAAAAAAAAAABbQ29udGVudF9UeXBlc10ueG1sUEsBAi0AFAAGAAgAAAAhACOyauHXAAAA&#10;lAEAAAsAAAAAAAAAAAAAAAAALAEAAF9yZWxzLy5yZWxzUEsBAi0AFAAGAAgAAAAhABSJLmomAwAA&#10;dwgAAA4AAAAAAAAAAAAAAAAALAIAAGRycy9lMm9Eb2MueG1sUEsBAi0AFAAGAAgAAAAhAO+799/j&#10;AAAADQEAAA8AAAAAAAAAAAAAAAAAfgUAAGRycy9kb3ducmV2LnhtbFBLBQYAAAAABAAEAPMAAACO&#10;BgAAAAA=&#10;">
                <v:line id="Straight Connector 77" o:spid="_x0000_s1027" style="position:absolute;visibility:visible;mso-wrap-style:square" from="0,0" to="287443,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6nkdcMIAAADbAAAADwAAAGRycy9kb3ducmV2LnhtbESPX2vCMBTF3wd+h3AF32bqKFarUdxA&#10;2FNhKqJvl+baFpubkmS2fvtlMNjj4fz5cdbbwbTiQc43lhXMpgkI4tLqhisFp+P+dQHCB2SNrWVS&#10;8CQP283oZY25tj1/0eMQKhFH2OeooA6hy6X0ZU0G/dR2xNG7WWcwROkqqR32cdy08i1J5tJgw5FQ&#10;Y0cfNZX3w7eJXLc06Tllcy367HlJ34vlvCiUmoyH3QpEoCH8h//an1pBlsHvl/gD5OYHAAD//wMA&#10;UEsBAi0AFAAGAAgAAAAhADKmCzP+AAAA6gEAABMAAAAAAAAAAAAAAAAAAAAAAFtDb250ZW50X1R5&#10;cGVzXS54bWxQSwECLQAUAAYACAAAACEAp/ZN89YAAACXAQAACwAAAAAAAAAAAAAAAAAvAQAAX3Jl&#10;bHMvLnJlbHNQSwECLQAUAAYACAAAACEAMy8FnkEAAAA5AAAAFAAAAAAAAAAAAAAAAAAuAgAAZHJz&#10;L2Nvbm5lY3RvcnhtbC54bWxQSwECLQAUAAYACAAAACEA6nkdcMIAAADbAAAADwAAAAAAAAAAAAAA&#10;AAChAgAAZHJzL2Rvd25yZXYueG1sUEsFBgAAAAAEAAQA+QAAAJADAAAAAA==&#10;" strokecolor="black [3200]" strokeweight="2pt"/>
                <v:rect id="Rectangle 78" o:spid="_x0000_s1028" style="position:absolute;left:24130;top:42545;width:245110;height:245110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huNfZwAAA&#10;ANsAAAAPAAAAZHJzL2Rvd25yZXYueG1sRE9Ni8IwEL0v+B/CCN7WVA+uVqNIQRT3tFUP3oZmbIvN&#10;pDSxtv56c1jw+Hjfq01nKtFS40rLCibjCARxZnXJuYLzafc9B+E8ssbKMinoycFmPfhaYaztk/+o&#10;TX0uQgi7GBUU3texlC4ryKAb25o4cDfbGPQBNrnUDT5DuKnkNIpm0mDJoaHAmpKCsnv6MAp+e+nb&#10;82W2eLVJ2ev0muyPlCg1GnbbJQhPnf+I/90HreAnjA1fwg+Q6zcAAAD//wMAUEsBAi0AFAAGAAgA&#10;AAAhADI8vT77AAAA4gEAABMAAAAAAAAAAAAAAAAAAAAAAFtDb250ZW50X1R5cGVzXS54bWxQSwEC&#10;LQAUAAYACAAAACEAqotdDdMAAACPAQAACwAAAAAAAAAAAAAAAAAsAQAAX3JlbHMvLnJlbHNQSwEC&#10;LQAUAAYACAAAACEAMy8FnkEAAAA5AAAAEAAAAAAAAAAAAAAAAAAoAgAAZHJzL3NoYXBleG1sLnht&#10;bFBLAQItABQABgAIAAAAIQChuNfZwAAAANsAAAAPAAAAAAAAAAAAAAAAAJcCAABkcnMvZG93bnJl&#10;di54bWxQSwUGAAAAAAQABAD1AAAAhAMAAAAA&#10;" fillcolor="white [3201]" strokecolor="black [3200]" strokeweight="2pt"/>
                <w10:wrap anchorx="page" anchory="page"/>
              </v:group>
            </w:pict>
          </mc:Fallback>
        </mc:AlternateContent>
      </w:r>
      <w:r w:rsidR="00731857">
        <w:rPr>
          <w:noProof/>
        </w:rPr>
        <mc:AlternateContent>
          <mc:Choice Requires="wpg">
            <w:drawing>
              <wp:anchor distT="0" distB="0" distL="114300" distR="114300" simplePos="0" relativeHeight="251709440" behindDoc="0" locked="0" layoutInCell="1" allowOverlap="1" wp14:anchorId="0082B0F3" wp14:editId="61A3D7DC">
                <wp:simplePos x="0" y="0"/>
                <wp:positionH relativeFrom="page">
                  <wp:posOffset>5251450</wp:posOffset>
                </wp:positionH>
                <wp:positionV relativeFrom="page">
                  <wp:posOffset>7229687</wp:posOffset>
                </wp:positionV>
                <wp:extent cx="287020" cy="287655"/>
                <wp:effectExtent l="0" t="0" r="17780" b="17145"/>
                <wp:wrapNone/>
                <wp:docPr id="79" name="Group 7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87020" cy="287655"/>
                          <a:chOff x="0" y="0"/>
                          <a:chExt cx="287443" cy="287655"/>
                        </a:xfrm>
                      </wpg:grpSpPr>
                      <wps:wsp>
                        <wps:cNvPr id="80" name="Straight Connector 80"/>
                        <wps:cNvCnPr/>
                        <wps:spPr>
                          <a:xfrm>
                            <a:off x="0" y="0"/>
                            <a:ext cx="287443" cy="0"/>
                          </a:xfrm>
                          <a:prstGeom prst="line">
                            <a:avLst/>
                          </a:prstGeom>
                          <a:effectLst/>
                        </wps:spPr>
                        <wps:style>
                          <a:lnRef idx="2">
                            <a:schemeClr val="dk1"/>
                          </a:lnRef>
                          <a:fillRef idx="0">
                            <a:schemeClr val="dk1"/>
                          </a:fillRef>
                          <a:effectRef idx="1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81" name="Rectangle 81"/>
                        <wps:cNvSpPr/>
                        <wps:spPr>
                          <a:xfrm>
                            <a:off x="24130" y="42545"/>
                            <a:ext cx="245110" cy="245110"/>
                          </a:xfrm>
                          <a:prstGeom prst="rect">
                            <a:avLst/>
                          </a:prstGeom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79" o:spid="_x0000_s1026" style="position:absolute;margin-left:413.5pt;margin-top:569.25pt;width:22.6pt;height:22.65pt;z-index:251709440;mso-position-horizontal-relative:page;mso-position-vertical-relative:page" coordsize="287443,287655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13srzyYDAAB3CAAADgAAAGRycy9lMm9Eb2MueG1svFZtT9swEP4+af/B8veRpqRQIlJUlYEmIUCU&#10;ic/GsZNoju3ZbtPu1+/svLSCCjSQ9iW1fS++e+45X88vNrVAa2ZspWSG46MRRkxSlVeyyPDPx6tv&#10;U4ysIzInQkmW4S2z+GL29ct5o1M2VqUSOTMInEibNjrDpXM6jSJLS1YTe6Q0kyDkytTEwdYUUW5I&#10;A95rEY1Ho5OoUSbXRlFmLZxetkI8C/45Z9TdcW6ZQyLDEJsLXxO+z/4bzc5JWhiiy4p2YZAPRFGT&#10;SsKlg6tL4ghameqVq7qiRlnF3RFVdaQ4rygLOUA28ehFNtdGrXTIpUibQg8wAbQvcPqwW3q7vjeo&#10;yjN8eoaRJDXUKFyLYA/gNLpIQefa6KW+N91B0e58vhtuav8LmaBNgHU7wMo2DlE4HE9PR2MAn4II&#10;1ieTSQs7LaE2r6xo+X1nlyTHL+2i/tLIxzaE0mggkN1hZD+H0bIkmgXorc+/w2gKWbQYLZ0hVVE6&#10;tFBSAsuUQSAM+ASDhezQsqkF4P4BqiHl4G7IlqTaWHfNVI38IsOikj5AkpL1jXVwM6j2Kv6YBfZ3&#10;Io9OG0dYua1gXkfIB8ah+r5IwVfoO7YQBq0JdEz+K/Y5geeg6U14JcRgNHrbqNPdRTMYxm8btrGD&#10;drhRSTcY1pVU5pCx2/Sh8lYfwt7L1S+fVb4NVQkCIIun9/9gTdyz5gGYQmQhGJqGaP31wK6htfoi&#10;9RQf+mqcxMfAPWigZDxJuv4Z+iuZxHHfX+26LVrfnD0tOuYYiCJAeJA5LWqBs3v4fZ4rB0su3FC1&#10;llcHuPIOyT7AlR2t3+EKMqqdGFbTqwra7oZYd08MjAjAG8aeu4MPF6rJsOpWGJXK/Dl07vXhVQIp&#10;Rg2MnAzb3ytiGEbih4T36ixOEnDrwiaZnPo30+xLnvclclUvFPQokAuiC0uv70S/5EbVTzAd5/5W&#10;EBFJ4e4MU2f6zcK1oxDmK2XzeVCDuaSJu5FLTb1zXxDPn8fNEzG6Y5AD6t2q/o189QS1ut5SqvnK&#10;KV6F92nXg11vhhYMzzhMt/DMdJPYj8/9fdDf/V+Y/QUAAP//AwBQSwMEFAAGAAgAAAAhALW9WmPi&#10;AAAADQEAAA8AAABkcnMvZG93bnJldi54bWxMj81qwzAQhO+FvoPYQm+N/EMa4VoOIbQ9hUKTQulN&#10;sTe2ibUylmI7b9/NqT3uzDD7Tb6ebSdGHHzrSEO8iEAgla5qqdbwdXh7UiB8MFSZzhFquKKHdXF/&#10;l5uschN94rgPteAS8pnR0ITQZ1L6skFr/ML1SOyd3GBN4HOoZTWYicttJ5MoepbWtMQfGtPjtsHy&#10;vL9YDe+TmTZp/Druzqft9eew/Pjexaj148O8eQERcA5/YbjhMzoUzHR0F6q86DSoZMVbAhtxqpYg&#10;OKJWSQLieJNUqkAWufy/ovgFAAD//wMAUEsBAi0AFAAGAAgAAAAhAOSZw8D7AAAA4QEAABMAAAAA&#10;AAAAAAAAAAAAAAAAAFtDb250ZW50X1R5cGVzXS54bWxQSwECLQAUAAYACAAAACEAI7Jq4dcAAACU&#10;AQAACwAAAAAAAAAAAAAAAAAsAQAAX3JlbHMvLnJlbHNQSwECLQAUAAYACAAAACEA13srzyYDAAB3&#10;CAAADgAAAAAAAAAAAAAAAAAsAgAAZHJzL2Uyb0RvYy54bWxQSwECLQAUAAYACAAAACEAtb1aY+IA&#10;AAANAQAADwAAAAAAAAAAAAAAAAB+BQAAZHJzL2Rvd25yZXYueG1sUEsFBgAAAAAEAAQA8wAAAI0G&#10;AAAAAA==&#10;">
                <v:line id="Straight Connector 80" o:spid="_x0000_s1027" style="position:absolute;visibility:visible;mso-wrap-style:square" from="0,0" to="287443,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UEX1I8EAAADbAAAADwAAAGRycy9kb3ducmV2LnhtbERPTWvCQBC9F/oflin0VjeVYDW6Si0U&#10;egpURfQ2ZMckmJ0Nu1sT/33nUOjx8b5Xm9F16kYhtp4NvE4yUMSVty3XBg77z5c5qJiQLXaeycCd&#10;ImzWjw8rLKwf+Jtuu1QrCeFYoIEmpb7QOlYNOYwT3xMLd/HBYRIYam0DDhLuOj3Nspl22LI0NNjT&#10;R0PVdffjpDcsXH7M2Z3L4e1+yrflYlaWxjw/je9LUInG9C/+c39ZA3NZL1/kB+j1LwAAAP//AwBQ&#10;SwECLQAUAAYACAAAACEAMqYLM/4AAADqAQAAEwAAAAAAAAAAAAAAAAAAAAAAW0NvbnRlbnRfVHlw&#10;ZXNdLnhtbFBLAQItABQABgAIAAAAIQCn9k3z1gAAAJcBAAALAAAAAAAAAAAAAAAAAC8BAABfcmVs&#10;cy8ucmVsc1BLAQItABQABgAIAAAAIQAzLwWeQQAAADkAAAAUAAAAAAAAAAAAAAAAAC4CAABkcnMv&#10;Y29ubmVjdG9yeG1sLnhtbFBLAQItABQABgAIAAAAIQBQRfUjwQAAANsAAAAPAAAAAAAAAAAAAAAA&#10;AKECAABkcnMvZG93bnJldi54bWxQSwUGAAAAAAQABAD5AAAAjwMAAAAA&#10;" strokecolor="black [3200]" strokeweight="2pt"/>
                <v:rect id="Rectangle 81" o:spid="_x0000_s1028" style="position:absolute;left:24130;top:42545;width:245110;height:245110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FVw5jwwAA&#10;ANsAAAAPAAAAZHJzL2Rvd25yZXYueG1sRI9Bi8IwFITvgv8hPMGbpnoQ7RplKYiip6314O3RvG3L&#10;Ni+libX115uFhT0OM/MNs933phYdta6yrGAxj0AQ51ZXXCjIrofZGoTzyBpry6RgIAf73Xi0xVjb&#10;J39Rl/pCBAi7GBWU3jexlC4vyaCb24Y4eN+2NeiDbAupW3wGuKnlMopW0mDFYaHEhpKS8p/0YRRc&#10;Bum77LbavLqkGnR6T45nSpSaTvrPDxCeev8f/muftIL1An6/hB8gd28A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AFVw5jwwAAANsAAAAPAAAAAAAAAAAAAAAAAJcCAABkcnMvZG93&#10;bnJldi54bWxQSwUGAAAAAAQABAD1AAAAhwMAAAAA&#10;" fillcolor="white [3201]" strokecolor="black [3200]" strokeweight="2pt"/>
                <w10:wrap anchorx="page" anchory="page"/>
              </v:group>
            </w:pict>
          </mc:Fallback>
        </mc:AlternateContent>
      </w:r>
      <w:r w:rsidR="00731857">
        <w:rPr>
          <w:noProof/>
        </w:rPr>
        <mc:AlternateContent>
          <mc:Choice Requires="wpg">
            <w:drawing>
              <wp:anchor distT="0" distB="0" distL="114300" distR="114300" simplePos="0" relativeHeight="251706368" behindDoc="0" locked="0" layoutInCell="1" allowOverlap="1" wp14:anchorId="1F4FF9A4" wp14:editId="5B5FCD5A">
                <wp:simplePos x="0" y="0"/>
                <wp:positionH relativeFrom="page">
                  <wp:posOffset>1991995</wp:posOffset>
                </wp:positionH>
                <wp:positionV relativeFrom="page">
                  <wp:posOffset>7222490</wp:posOffset>
                </wp:positionV>
                <wp:extent cx="287020" cy="287655"/>
                <wp:effectExtent l="0" t="0" r="17780" b="17145"/>
                <wp:wrapNone/>
                <wp:docPr id="73" name="Group 7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87020" cy="287655"/>
                          <a:chOff x="0" y="0"/>
                          <a:chExt cx="287443" cy="287655"/>
                        </a:xfrm>
                      </wpg:grpSpPr>
                      <wps:wsp>
                        <wps:cNvPr id="74" name="Straight Connector 74"/>
                        <wps:cNvCnPr/>
                        <wps:spPr>
                          <a:xfrm>
                            <a:off x="0" y="0"/>
                            <a:ext cx="287443" cy="0"/>
                          </a:xfrm>
                          <a:prstGeom prst="line">
                            <a:avLst/>
                          </a:prstGeom>
                          <a:effectLst/>
                        </wps:spPr>
                        <wps:style>
                          <a:lnRef idx="2">
                            <a:schemeClr val="dk1"/>
                          </a:lnRef>
                          <a:fillRef idx="0">
                            <a:schemeClr val="dk1"/>
                          </a:fillRef>
                          <a:effectRef idx="1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75" name="Rectangle 75"/>
                        <wps:cNvSpPr/>
                        <wps:spPr>
                          <a:xfrm>
                            <a:off x="24130" y="42545"/>
                            <a:ext cx="245110" cy="245110"/>
                          </a:xfrm>
                          <a:prstGeom prst="rect">
                            <a:avLst/>
                          </a:prstGeom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73" o:spid="_x0000_s1026" style="position:absolute;margin-left:156.85pt;margin-top:568.7pt;width:22.6pt;height:22.65pt;z-index:251706368;mso-position-horizontal-relative:page;mso-position-vertical-relative:page" coordsize="287443,287655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CpccMScDAAB3CAAADgAAAGRycy9lMm9Eb2MueG1svFZtT9swEP4+af/B8veRpqSURaSoKgNNQoAo&#10;E5+NYyfRHNuz3abdr9/ZeWkHFWgg7Utq+15899xzvp6db2qB1szYSskMx0cjjJikKq9kkeEfD5df&#10;TjGyjsicCCVZhrfM4vPZ509njU7ZWJVK5MwgcCJt2ugMl87pNIosLVlN7JHSTIKQK1MTB1tTRLkh&#10;DXivRTQejU6iRplcG0WZtXB60QrxLPjnnFF3y7llDokMQ2wufE34PvlvNDsjaWGILivahUHeEUVN&#10;KgmXDq4uiCNoZaoXruqKGmUVd0dU1ZHivKIs5ADZxKNn2VwZtdIhlyJtCj3ABNA+w+ndbunN+s6g&#10;Ks/w9BgjSWqoUbgWwR7AaXSRgs6V0Ut9Z7qDot35fDfc1P4XMkGbAOt2gJVtHKJwOD6djsYAPgUR&#10;rE8mkxZ2WkJtXljR8tvOLkkgqr/tov7SyMc2hNJoIJDdYWQ/htGyJJoF6K3Pv8co6TFaOkOqonRo&#10;oaQElimDpkkLWDBYyA4tm1oA7h+gGlIO5ByyJak21l0xVSO/yLCopA+QpGR9bR1UBlR7FX/MAvs7&#10;kUenjSOs3FYwryPkPeNQfV+k4Cv0HVsIg9YEOib/GfucwHPQ9Ca8EmIwGr1u1OnuohkM49cN29hB&#10;O9yopBsM60oqc8jYbfpQeasPYe/l6pdPKt+GqgQBkMXT+3+wZtKz5h6YQmQhGJqGHvDXA7uG1uqL&#10;1FN86KtxEh9DB0EDJeNJ0vXP0F/JJI77/mrXbdH65uxp0THHQBQBwoPMaVELnN3D7+NcOVhy4Yaq&#10;tbw6wJU3SPYOruxo/QZXkFHtxLCaXlbQdtfEujtiYEQA3jD23C18uFBNhlW3wqhU5vehc68PrxJI&#10;MWpg5GTY/loRwzAS3yW8V1/jJAG3LmySydS/mWZf8rQvkat6oaBHYxiwmoal13eiX3Kj6keYjnN/&#10;K4iIpHB3hqkz/Wbh2lEI85Wy+TyowVzSxF3LpabeuS+I58/D5pEY3THIAfVuVP9GvniCWl1vKdV8&#10;5RSvwvu068GuN0MLhmccplt4ZrpJ7Mfn/j7o7/4vzP4AAAD//wMAUEsDBBQABgAIAAAAIQA8mCxK&#10;4gAAAA0BAAAPAAAAZHJzL2Rvd25yZXYueG1sTI9BT8MwDIXvSPyHyEjcWNqVsVKaTtMEnCYkNiTE&#10;LWu8tlrjVE3Wdv8e7wQ32+/p+Xv5arKtGLD3jSMF8SwCgVQ601Cl4Gv/9pCC8EGT0a0jVHBBD6vi&#10;9ibXmXEjfeKwC5XgEPKZVlCH0GVS+rJGq/3MdUisHV1vdeC1r6Tp9cjhtpXzKHqSVjfEH2rd4abG&#10;8rQ7WwXvox7XSfw6bE/HzeVnv/j43sao1P3dtH4BEXAKf2a44jM6FMx0cGcyXrQKkjhZspUFHh5B&#10;sCVZpM8gDtdTOl+CLHL5v0XxCwAA//8DAFBLAQItABQABgAIAAAAIQDkmcPA+wAAAOEBAAATAAAA&#10;AAAAAAAAAAAAAAAAAABbQ29udGVudF9UeXBlc10ueG1sUEsBAi0AFAAGAAgAAAAhACOyauHXAAAA&#10;lAEAAAsAAAAAAAAAAAAAAAAALAEAAF9yZWxzLy5yZWxzUEsBAi0AFAAGAAgAAAAhAAqXHDEnAwAA&#10;dwgAAA4AAAAAAAAAAAAAAAAALAIAAGRycy9lMm9Eb2MueG1sUEsBAi0AFAAGAAgAAAAhADyYLEri&#10;AAAADQEAAA8AAAAAAAAAAAAAAAAAfwUAAGRycy9kb3ducmV2LnhtbFBLBQYAAAAABAAEAPMAAACO&#10;BgAAAAA=&#10;">
                <v:line id="Straight Connector 74" o:spid="_x0000_s1027" style="position:absolute;visibility:visible;mso-wrap-style:square" from="0,0" to="287443,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GquDB8MAAADbAAAADwAAAGRycy9kb3ducmV2LnhtbESPX2vCMBTF34V9h3AHvmm6UXRW07IJ&#10;wp4K6hB9uzR3bVlzU5Jo67dfhMEeD+fPj7MpRtOJGznfWlbwMk9AEFdWt1wr+DruZm8gfEDW2Fkm&#10;BXfyUORPkw1m2g68p9sh1CKOsM9QQRNCn0npq4YM+rntiaP3bZ3BEKWrpXY4xHHTydckWUiDLUdC&#10;gz1tG6p+DlcTuW5l0lPK5lIOy/s5/ShXi7JUavo8vq9BBBrDf/iv/akVLFN4fIk/QOa/AAAA//8D&#10;AFBLAQItABQABgAIAAAAIQAypgsz/gAAAOoBAAATAAAAAAAAAAAAAAAAAAAAAABbQ29udGVudF9U&#10;eXBlc10ueG1sUEsBAi0AFAAGAAgAAAAhAKf2TfPWAAAAlwEAAAsAAAAAAAAAAAAAAAAALwEAAF9y&#10;ZWxzLy5yZWxzUEsBAi0AFAAGAAgAAAAhADMvBZ5BAAAAOQAAABQAAAAAAAAAAAAAAAAALgIAAGRy&#10;cy9jb25uZWN0b3J4bWwueG1sUEsBAi0AFAAGAAgAAAAhABqrgwfDAAAA2wAAAA8AAAAAAAAAAAAA&#10;AAAAoQIAAGRycy9kb3ducmV2LnhtbFBLBQYAAAAABAAEAPkAAACRAwAAAAA=&#10;" strokecolor="black [3200]" strokeweight="2pt"/>
                <v:rect id="Rectangle 75" o:spid="_x0000_s1028" style="position:absolute;left:24130;top:42545;width:245110;height:245110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PuXhHxQAA&#10;ANsAAAAPAAAAZHJzL2Rvd25yZXYueG1sRI9Pa8JAFMTvQr/D8gq96cZCo0ZXKYHS0p6M8eDtkX0m&#10;wezbkN3mTz99t1DwOMzMb5jdYTSN6KlztWUFy0UEgriwuuZSQX56m69BOI+ssbFMCiZycNg/zHaY&#10;aDvwkfrMlyJA2CWooPK+TaR0RUUG3cK2xMG72s6gD7Irpe5wCHDTyOcoiqXBmsNChS2lFRW37Nso&#10;+Jqk7/NzvPnp03rS2SV9/6RUqafH8XULwtPo7+H/9odWsHqBvy/hB8j9LwA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E+5eEfFAAAA2wAAAA8AAAAAAAAAAAAAAAAAlwIAAGRycy9k&#10;b3ducmV2LnhtbFBLBQYAAAAABAAEAPUAAACJAwAAAAA=&#10;" fillcolor="white [3201]" strokecolor="black [3200]" strokeweight="2pt"/>
                <w10:wrap anchorx="page" anchory="page"/>
              </v:group>
            </w:pict>
          </mc:Fallback>
        </mc:AlternateContent>
      </w:r>
      <w:r w:rsidR="00731857">
        <w:rPr>
          <w:noProof/>
        </w:rPr>
        <mc:AlternateContent>
          <mc:Choice Requires="wpg">
            <w:drawing>
              <wp:anchor distT="0" distB="0" distL="114300" distR="114300" simplePos="0" relativeHeight="251705344" behindDoc="0" locked="0" layoutInCell="1" allowOverlap="1" wp14:anchorId="565981FC" wp14:editId="450B3E3F">
                <wp:simplePos x="0" y="0"/>
                <wp:positionH relativeFrom="page">
                  <wp:posOffset>1140036</wp:posOffset>
                </wp:positionH>
                <wp:positionV relativeFrom="page">
                  <wp:posOffset>7224183</wp:posOffset>
                </wp:positionV>
                <wp:extent cx="287020" cy="287655"/>
                <wp:effectExtent l="0" t="0" r="17780" b="17145"/>
                <wp:wrapNone/>
                <wp:docPr id="70" name="Group 7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87020" cy="287655"/>
                          <a:chOff x="0" y="0"/>
                          <a:chExt cx="287443" cy="287655"/>
                        </a:xfrm>
                      </wpg:grpSpPr>
                      <wps:wsp>
                        <wps:cNvPr id="71" name="Straight Connector 71"/>
                        <wps:cNvCnPr/>
                        <wps:spPr>
                          <a:xfrm>
                            <a:off x="0" y="0"/>
                            <a:ext cx="287443" cy="0"/>
                          </a:xfrm>
                          <a:prstGeom prst="line">
                            <a:avLst/>
                          </a:prstGeom>
                          <a:effectLst/>
                        </wps:spPr>
                        <wps:style>
                          <a:lnRef idx="2">
                            <a:schemeClr val="dk1"/>
                          </a:lnRef>
                          <a:fillRef idx="0">
                            <a:schemeClr val="dk1"/>
                          </a:fillRef>
                          <a:effectRef idx="1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72" name="Rectangle 72"/>
                        <wps:cNvSpPr/>
                        <wps:spPr>
                          <a:xfrm>
                            <a:off x="24130" y="42545"/>
                            <a:ext cx="245110" cy="245110"/>
                          </a:xfrm>
                          <a:prstGeom prst="rect">
                            <a:avLst/>
                          </a:prstGeom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70" o:spid="_x0000_s1026" style="position:absolute;margin-left:89.75pt;margin-top:568.85pt;width:22.6pt;height:22.65pt;z-index:251705344;mso-position-horizontal-relative:page;mso-position-vertical-relative:page" coordsize="287443,287655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EwZX5yIDAAB3CAAADgAAAGRycy9lMm9Eb2MueG1svFZtT9swEP4+af/B8veRJqSURaSoKgNNQgNR&#10;Jj4bx06iObZnu03Zr9/ZeWkFFWgg7Uvql7vz3XPP3fXsfNsItGHG1krmOD6aYMQkVUUtyxz/vL/8&#10;coqRdUQWRCjJcvzELD6ff/501uqMJapSomAGgRFps1bnuHJOZ1FkacUaYo+UZhIuuTINcbA1ZVQY&#10;0oL1RkTJZHIStcoU2ijKrIXTi+4Sz4N9zhl1N5xb5pDIMfjmwteE76P/RvMzkpWG6KqmvRvkHV40&#10;pJbw6GjqgjiC1qZ+YaqpqVFWcXdEVRMpzmvKQgwQTTx5Fs2VUWsdYimzttQjTADtM5zebZb+2Nwa&#10;VBc5ngE8kjSQo/Asgj2A0+oyA5kro1f61vQHZbfz8W65afwvRIK2AdanEVa2dYjCYXI6myRgncIV&#10;rE+m0w52WkFuXmjR6ttOL02Pn+tFw6OR9210pdVAILvDyH4Mo1VFNAvQWx//gFE8YLRyhtRl5dBS&#10;SQksUwbN4g6woLCUPVo2swDcP0A1hhzwH6MlmTbWXTHVIL/Isaild5BkZHNtHWQGRAcRf8wC+/sr&#10;j07nR1i5J8G8jJB3jEP2fZKCrVB3bCkM2hComOJXiAksB0mvwmshRqXJ60q97M6bUTF+XbHzHaTD&#10;i0q6UbGppTKHlN12cJV38gDIXqx++aiKp5CVcAFk8fT+H6xJBtbcAVOILAVDs2SPLGNpDUkaKD7W&#10;VZLGx1BBUEBpMk37+hnrK53G8VBf3bqjw1CcAy165hjwIkB4kDkdaoGze/h9nCsHUy7cmLWOVwe4&#10;8gbJ3sGVHa3f4AoyqpsYVtPLGsrumlh3SwyMCMAbxp67gQ8Xqs2x6lcYVcr8OXTu5aErwS1GLYyc&#10;HNvfa2IYRuK7hH71NU5TMOvCJp3OfM80+zeP+zdy3SwV1Ci0JPAuLL28E8OSG9U8wHRc+FfhikgK&#10;b+eYOjNslq4bhTBfKVssghjMJU3ctVxp6o37hHj+3G8fiNE9gxxQ74caeuSLFtTJek2pFmuneB36&#10;064G+9oMJRjaOEy30MD6SezH5/4+yO/+L8z/AgAA//8DAFBLAwQUAAYACAAAACEA02W1+eIAAAAN&#10;AQAADwAAAGRycy9kb3ducmV2LnhtbEyPT0/CQBDF7yZ+h82YeJPtH7FQuyWEqCdiIpgYbkM7tA3d&#10;3aa7tOXbO5z09t7My5vfZKtJt2Kg3jXWKAhnAQgyhS0bUyn43r8/LUA4j6bE1hpScCUHq/z+LsO0&#10;tKP5omHnK8ElxqWooPa+S6V0RU0a3cx2ZHh3sr1Gz7avZNnjyOW6lVEQvEiNjeELNXa0qak47y5a&#10;wceI4zoO34bt+bS5Hvbzz59tSEo9PkzrVxCeJv8Xhhs+o0POTEd7MaUTLftkOecoizBOEhAciaJn&#10;FsfbaBEHIPNM/v8i/wUAAP//AwBQSwECLQAUAAYACAAAACEA5JnDwPsAAADhAQAAEwAAAAAAAAAA&#10;AAAAAAAAAAAAW0NvbnRlbnRfVHlwZXNdLnhtbFBLAQItABQABgAIAAAAIQAjsmrh1wAAAJQBAAAL&#10;AAAAAAAAAAAAAAAAACwBAABfcmVscy8ucmVsc1BLAQItABQABgAIAAAAIQATBlfnIgMAAHcIAAAO&#10;AAAAAAAAAAAAAAAAACwCAABkcnMvZTJvRG9jLnhtbFBLAQItABQABgAIAAAAIQDTZbX54gAAAA0B&#10;AAAPAAAAAAAAAAAAAAAAAHoFAABkcnMvZG93bnJldi54bWxQSwUGAAAAAAQABADzAAAAiQYAAAAA&#10;">
                <v:line id="Straight Connector 71" o:spid="_x0000_s1027" style="position:absolute;visibility:visible;mso-wrap-style:square" from="0,0" to="287443,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Ctwgn8MAAADbAAAADwAAAGRycy9kb3ducmV2LnhtbESPS2vCQBSF9wX/w3AFd3ViCT6io9iC&#10;0FWgKqK7S+aaBDN3wszUxH/fKQguD+fxcVab3jTiTs7XlhVMxgkI4sLqmksFx8PufQ7CB2SNjWVS&#10;8CAPm/XgbYWZth3/0H0fShFH2GeooAqhzaT0RUUG/di2xNG7WmcwROlKqR12cdw08iNJptJgzZFQ&#10;YUtfFRW3/a+JXLcw6Sllc8m72eOcfuaLaZ4rNRr22yWIQH14hZ/tb61gNoH/L/EHyPUfAAAA//8D&#10;AFBLAQItABQABgAIAAAAIQAypgsz/gAAAOoBAAATAAAAAAAAAAAAAAAAAAAAAABbQ29udGVudF9U&#10;eXBlc10ueG1sUEsBAi0AFAAGAAgAAAAhAKf2TfPWAAAAlwEAAAsAAAAAAAAAAAAAAAAALwEAAF9y&#10;ZWxzLy5yZWxzUEsBAi0AFAAGAAgAAAAhADMvBZ5BAAAAOQAAABQAAAAAAAAAAAAAAAAALgIAAGRy&#10;cy9jb25uZWN0b3J4bWwueG1sUEsBAi0AFAAGAAgAAAAhAArcIJ/DAAAA2wAAAA8AAAAAAAAAAAAA&#10;AAAAoQIAAGRycy9kb3ducmV2LnhtbFBLBQYAAAAABAAEAPkAAACRAwAAAAA=&#10;" strokecolor="black [3200]" strokeweight="2pt"/>
                <v:rect id="Rectangle 72" o:spid="_x0000_s1028" style="position:absolute;left:24130;top:42545;width:245110;height:245110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AUOAzwwAA&#10;ANsAAAAPAAAAZHJzL2Rvd25yZXYueG1sRI9Pi8IwFMTvC36H8ARva6oH/3SNshRE0dNWPXh7NG/b&#10;ss1LaWJt/fRGWPA4zMxvmNWmM5VoqXGlZQWTcQSCOLO65FzB+bT9XIBwHlljZZkU9ORgsx58rDDW&#10;9s4/1KY+FwHCLkYFhfd1LKXLCjLoxrYmDt6vbQz6IJtc6gbvAW4qOY2imTRYclgosKakoOwvvRkF&#10;x1769nyZLR9tUvY6vSa7AyVKjYbd9xcIT51/h//be61gPoXXl/AD5PoJ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DAUOAzwwAAANsAAAAPAAAAAAAAAAAAAAAAAJcCAABkcnMvZG93&#10;bnJldi54bWxQSwUGAAAAAAQABAD1AAAAhwMAAAAA&#10;" fillcolor="white [3201]" strokecolor="black [3200]" strokeweight="2pt"/>
                <w10:wrap anchorx="page" anchory="page"/>
              </v:group>
            </w:pict>
          </mc:Fallback>
        </mc:AlternateContent>
      </w:r>
      <w:r w:rsidR="00731857">
        <w:rPr>
          <w:noProof/>
        </w:rPr>
        <mc:AlternateContent>
          <mc:Choice Requires="wpg">
            <w:drawing>
              <wp:anchor distT="0" distB="0" distL="114300" distR="114300" simplePos="0" relativeHeight="251696128" behindDoc="0" locked="0" layoutInCell="1" allowOverlap="1" wp14:anchorId="4642839F" wp14:editId="61D87E11">
                <wp:simplePos x="0" y="0"/>
                <wp:positionH relativeFrom="page">
                  <wp:posOffset>2604982</wp:posOffset>
                </wp:positionH>
                <wp:positionV relativeFrom="page">
                  <wp:posOffset>6242050</wp:posOffset>
                </wp:positionV>
                <wp:extent cx="287020" cy="287655"/>
                <wp:effectExtent l="0" t="0" r="17780" b="17145"/>
                <wp:wrapNone/>
                <wp:docPr id="66" name="Group 6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87020" cy="287655"/>
                          <a:chOff x="0" y="0"/>
                          <a:chExt cx="287443" cy="287655"/>
                        </a:xfrm>
                      </wpg:grpSpPr>
                      <wps:wsp>
                        <wps:cNvPr id="47" name="Straight Connector 47"/>
                        <wps:cNvCnPr/>
                        <wps:spPr>
                          <a:xfrm>
                            <a:off x="0" y="0"/>
                            <a:ext cx="287443" cy="0"/>
                          </a:xfrm>
                          <a:prstGeom prst="line">
                            <a:avLst/>
                          </a:prstGeom>
                          <a:effectLst/>
                        </wps:spPr>
                        <wps:style>
                          <a:lnRef idx="2">
                            <a:schemeClr val="dk1"/>
                          </a:lnRef>
                          <a:fillRef idx="0">
                            <a:schemeClr val="dk1"/>
                          </a:fillRef>
                          <a:effectRef idx="1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48" name="Rectangle 48"/>
                        <wps:cNvSpPr/>
                        <wps:spPr>
                          <a:xfrm>
                            <a:off x="24130" y="42545"/>
                            <a:ext cx="245110" cy="245110"/>
                          </a:xfrm>
                          <a:prstGeom prst="rect">
                            <a:avLst/>
                          </a:prstGeom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66" o:spid="_x0000_s1026" style="position:absolute;margin-left:205.1pt;margin-top:491.5pt;width:22.6pt;height:22.65pt;z-index:251696128;mso-position-horizontal-relative:page;mso-position-vertical-relative:page" coordsize="287443,287655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B7/lPyUDAAB3CAAADgAAAGRycy9lMm9Eb2MueG1svFZtT9swEP4+af/B8veRpqSFRaSoKgNNQoAo&#10;E5+NYyfRHNuz3abdr+fsvLSCCjSQ9iW1fS++e+45X8/ON7VAa2ZspWSG46MRRkxSlVeyyPCvh8tv&#10;pxhZR2ROhJIsw1tm8fns65ezRqdsrEolcmYQOJE2bXSGS+d0GkWWlqwm9khpJkHIlamJg60potyQ&#10;BrzXIhqPRtOoUSbXRlFmLZxetEI8C/45Z9Tdcm6ZQyLDEJsLXxO+T/4bzc5IWhiiy4p2YZAPRFGT&#10;SsKlg6sL4ghameqVq7qiRlnF3RFVdaQ4rygLOUA28ehFNldGrXTIpUibQg8wAbQvcPqwW3qzvjOo&#10;yjM8nWIkSQ01Ctci2AM4jS5S0LkyeqnvTHdQtDuf74ab2v9CJmgTYN0OsLKNQxQOx6cnozGAT0EE&#10;6+lk0sJOS6jNKyta/tjZJcnxS7uovzTysQ2hNBoIZHcY2c9htCyJZgF66/PvMEpOeoyWzpCqKB1a&#10;KCmBZcogEAZ8gsFCdmjZ1AJw/wDVkHIg55AtSbWx7oqpGvlFhkUlfYAkJetr6+BmUO1V/DEL7O9E&#10;Hp02jrByW8G8jpD3jEP1fZGCr9B3bCEMWhPomPx37HMCz0HTm/BKiMFo9LZRp7uLZjCM3zZsYwft&#10;cKOSbjCsK6nMIWO36UPlrT6EvZerXz6pfBuqEgRAFk/v/8EaeAPbzroHphBZCIaS0z2yDK3VF6mn&#10;+NBX4yQ+hg6CBkrGk6Trn6G/kkkc9/3Vrtui9c3Z06JjjoEoAoQHmdOiFji7h9/nuXKw5MINVWt5&#10;dYAr75DsA1zZ0fodriCj2olhNb2soO2uiXV3xMCIALxh7Llb+HChmgyrboVRqczfQ+deH14lkGLU&#10;wMjJsP2zIoZhJH5KeK++x0kCbl3YJJMT/2aafcnTvkSu6oWCHo1hwGoall7fiX7JjaofYTrO/a0g&#10;IpLC3RmmzvSbhWtHIcxXyubzoAZzSRN3LZeaeue+IJ4/D5tHYnTHIAfUu1H9G/nqCWp1vaVU85VT&#10;vArv064Hu94MLRiecZhu4ZnpJrEfn/v7oL/7vzB7BgAA//8DAFBLAwQUAAYACAAAACEAhotyxuIA&#10;AAAMAQAADwAAAGRycy9kb3ducmV2LnhtbEyPy07DMBBF90j8gzVI7KidFwohTlVVwKpCokVC7Nx4&#10;mkSN7Sh2k/TvGVawHM3RveeW68X0bMLRd85KiFYCGNra6c42Ej4Prw85MB+U1ap3FiVc0cO6ur0p&#10;VaHdbD9w2oeGUYj1hZLQhjAUnPu6RaP8yg1o6Xdyo1GBzrHhelQzhZuex0I8cqM6Sw2tGnDbYn3e&#10;X4yEt1nNmyR6mXbn0/b6fcjev3YRSnl/t2yegQVcwh8Mv/qkDhU5Hd3Fas96CWkkYkIlPOUJjSIi&#10;zbIU2JFQEecJ8Krk/0dUPwAAAP//AwBQSwECLQAUAAYACAAAACEA5JnDwPsAAADhAQAAEwAAAAAA&#10;AAAAAAAAAAAAAAAAW0NvbnRlbnRfVHlwZXNdLnhtbFBLAQItABQABgAIAAAAIQAjsmrh1wAAAJQB&#10;AAALAAAAAAAAAAAAAAAAACwBAABfcmVscy8ucmVsc1BLAQItABQABgAIAAAAIQAHv+U/JQMAAHcI&#10;AAAOAAAAAAAAAAAAAAAAACwCAABkcnMvZTJvRG9jLnhtbFBLAQItABQABgAIAAAAIQCGi3LG4gAA&#10;AAwBAAAPAAAAAAAAAAAAAAAAAH0FAABkcnMvZG93bnJldi54bWxQSwUGAAAAAAQABADzAAAAjAYA&#10;AAAA&#10;">
                <v:line id="Straight Connector 47" o:spid="_x0000_s1027" style="position:absolute;visibility:visible;mso-wrap-style:square" from="0,0" to="287443,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JBXXzcMAAADbAAAADwAAAGRycy9kb3ducmV2LnhtbESPX2vCMBTF34V9h3AHvmm6UXRW07IJ&#10;wp4K6hB9uzR3bVlzU5Jo67dfhMEeD+fPj7MpRtOJGznfWlbwMk9AEFdWt1wr+DruZm8gfEDW2Fkm&#10;BXfyUORPkw1m2g68p9sh1CKOsM9QQRNCn0npq4YM+rntiaP3bZ3BEKWrpXY4xHHTydckWUiDLUdC&#10;gz1tG6p+DlcTuW5l0lPK5lIOy/s5/ShXi7JUavo8vq9BBBrDf/iv/akVpEt4fIk/QOa/AAAA//8D&#10;AFBLAQItABQABgAIAAAAIQAypgsz/gAAAOoBAAATAAAAAAAAAAAAAAAAAAAAAABbQ29udGVudF9U&#10;eXBlc10ueG1sUEsBAi0AFAAGAAgAAAAhAKf2TfPWAAAAlwEAAAsAAAAAAAAAAAAAAAAALwEAAF9y&#10;ZWxzLy5yZWxzUEsBAi0AFAAGAAgAAAAhADMvBZ5BAAAAOQAAABQAAAAAAAAAAAAAAAAALgIAAGRy&#10;cy9jb25uZWN0b3J4bWwueG1sUEsBAi0AFAAGAAgAAAAhACQV183DAAAA2wAAAA8AAAAAAAAAAAAA&#10;AAAAoQIAAGRycy9kb3ducmV2LnhtbFBLBQYAAAAABAAEAPkAAACRAwAAAAA=&#10;" strokecolor="black [3200]" strokeweight="2pt"/>
                <v:rect id="Rectangle 48" o:spid="_x0000_s1028" style="position:absolute;left:24130;top:42545;width:245110;height:245110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v1B1kwAAA&#10;ANsAAAAPAAAAZHJzL2Rvd25yZXYueG1sRE9Ni8IwEL0L/ocwgjdNFRGtRlkKsst6snYPexuasS3b&#10;TEoTa7u/3hwEj4/3vT/2phYdta6yrGAxj0AQ51ZXXCjIrqfZBoTzyBpry6RgIAfHw3i0x1jbB1+o&#10;S30hQgi7GBWU3jexlC4vyaCb24Y4cDfbGvQBtoXULT5CuKnlMorW0mDFoaHEhpKS8r/0bhScB+m7&#10;7Ge9/e+SatDpb/L5TYlS00n/sQPhqfdv8cv9pRWswtjwJfwAeXgCAAD//wMAUEsBAi0AFAAGAAgA&#10;AAAhADI8vT77AAAA4gEAABMAAAAAAAAAAAAAAAAAAAAAAFtDb250ZW50X1R5cGVzXS54bWxQSwEC&#10;LQAUAAYACAAAACEAqotdDdMAAACPAQAACwAAAAAAAAAAAAAAAAAsAQAAX3JlbHMvLnJlbHNQSwEC&#10;LQAUAAYACAAAACEAMy8FnkEAAAA5AAAAEAAAAAAAAAAAAAAAAAAoAgAAZHJzL3NoYXBleG1sLnht&#10;bFBLAQItABQABgAIAAAAIQBv1B1kwAAAANsAAAAPAAAAAAAAAAAAAAAAAJcCAABkcnMvZG93bnJl&#10;di54bWxQSwUGAAAAAAQABAD1AAAAhAMAAAAA&#10;" fillcolor="white [3201]" strokecolor="black [3200]" strokeweight="2pt"/>
                <w10:wrap anchorx="page" anchory="page"/>
              </v:group>
            </w:pict>
          </mc:Fallback>
        </mc:AlternateContent>
      </w:r>
      <w:r w:rsidR="004D03CC">
        <w:rPr>
          <w:noProof/>
        </w:rPr>
        <mc:AlternateContent>
          <mc:Choice Requires="wpg">
            <w:drawing>
              <wp:anchor distT="0" distB="0" distL="114300" distR="114300" simplePos="0" relativeHeight="251703296" behindDoc="0" locked="0" layoutInCell="1" allowOverlap="1" wp14:anchorId="35B395F8" wp14:editId="68CCEEE1">
                <wp:simplePos x="0" y="0"/>
                <wp:positionH relativeFrom="page">
                  <wp:posOffset>3457152</wp:posOffset>
                </wp:positionH>
                <wp:positionV relativeFrom="page">
                  <wp:posOffset>6240780</wp:posOffset>
                </wp:positionV>
                <wp:extent cx="287443" cy="287655"/>
                <wp:effectExtent l="0" t="0" r="17780" b="17145"/>
                <wp:wrapNone/>
                <wp:docPr id="67" name="Group 6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87443" cy="287655"/>
                          <a:chOff x="0" y="0"/>
                          <a:chExt cx="287443" cy="287655"/>
                        </a:xfrm>
                      </wpg:grpSpPr>
                      <wps:wsp>
                        <wps:cNvPr id="68" name="Straight Connector 68"/>
                        <wps:cNvCnPr/>
                        <wps:spPr>
                          <a:xfrm>
                            <a:off x="0" y="0"/>
                            <a:ext cx="287443" cy="0"/>
                          </a:xfrm>
                          <a:prstGeom prst="line">
                            <a:avLst/>
                          </a:prstGeom>
                          <a:effectLst/>
                        </wps:spPr>
                        <wps:style>
                          <a:lnRef idx="2">
                            <a:schemeClr val="dk1"/>
                          </a:lnRef>
                          <a:fillRef idx="0">
                            <a:schemeClr val="dk1"/>
                          </a:fillRef>
                          <a:effectRef idx="1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69" name="Rectangle 69"/>
                        <wps:cNvSpPr/>
                        <wps:spPr>
                          <a:xfrm>
                            <a:off x="24130" y="42545"/>
                            <a:ext cx="245110" cy="245110"/>
                          </a:xfrm>
                          <a:prstGeom prst="rect">
                            <a:avLst/>
                          </a:prstGeom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67" o:spid="_x0000_s1026" style="position:absolute;margin-left:272.2pt;margin-top:491.4pt;width:22.65pt;height:22.65pt;z-index:251703296;mso-position-horizontal-relative:page;mso-position-vertical-relative:page" coordsize="287443,287655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xT4SKiADAAB3CAAADgAAAGRycy9lMm9Eb2MueG1svFZtT9swEP4+af/B8veRpqQFIlJUlYEmoYEo&#10;E5+N47xoju3ZbtPu1+9sJ2kFFUhF2pfU9r347rnnfL282jQcrZk2tRQZjk9GGDFBZV6LMsO/nm6+&#10;nWNkLBE54VKwDG+ZwVezr18uW5Wysawkz5lG4ESYtFUZrqxVaRQZWrGGmBOpmABhIXVDLGx1GeWa&#10;tOC94dF4NJpGrdS50pIyY+D0OgjxzPsvCkbtfVEYZhHPMMRm/Vf774v7RrNLkpaaqKqmXRjkiCga&#10;Ugu4dHB1TSxBK12/cdXUVEsjC3tCZRPJoqgp8zlANvHoVTa3Wq6Uz6VM21INMAG0r3A62i39uX7Q&#10;qM4zPD3DSJAGauSvRbAHcFpVpqBzq9VSPejuoAw7l++m0I37hUzQxsO6HWBlG4soHI7Pz5LkFCMK&#10;IlhPJ5MAO62gNm+saPX9XbuovzRysQ2htAoIZHYYmc9htKyIYh564/LvMQI2B4yWVpO6rCxaSCGA&#10;ZVKj6XkAzBssRIeWSQ0AdwxUnpxDtiRV2thbJhvkFhnmtXABkpSs74yFyoBqr+KOmWd/J3LohDj8&#10;ym45czpcPLICqu+K5H35vmMLrtGaQMfkv2OXE3j2ms6kqDkfjEbvG3W6u2gGw/h9wxA7aPsbpbCD&#10;YVMLqQ8Z200fahH0Iey9XN3yReZbXxUvALI4ev8P1lz0rHkEphBRcoamF3tkGVqrL1JP8aGvxkl8&#10;Cs8XNFAyniRd/wz9lUziGKS+v8I6FK1vzp4WHXM0ROEhPMicgJrn7B5+n+fKwZJzO1Qt8OoAVz4g&#10;2RFc2dH6A64gLcPEMIre1NB2d8TYB6JhRADeMPbsPXwKLtsMy26FUSX130PnTh9eJZBi1MLIybD5&#10;syKaYcR/CHivLuIkcTPKb5LJ2Rg2el/ysi8Rq2YhoUdjGLCK+qXTt7xfFlo2zzAd5+5WEBFB4e4M&#10;U6v7zcKGUQjzlbL53KvBXFLE3omlos65K4jjz9PmmWjVMcgC9X7K/o188wQFXWcp5HxlZVH792nX&#10;g11v+hb0zzhMN//MdJPYjc/9vdff/V+Y/QMAAP//AwBQSwMEFAAGAAgAAAAhALCDdJXiAAAADAEA&#10;AA8AAABkcnMvZG93bnJldi54bWxMj0FPg0AQhe8m/ofNmHizCwhKkaVpGvXUNLE1Md62MAVSdpaw&#10;W6D/3vGkx8l8ee97+Wo2nRhxcK0lBeEiAIFU2qqlWsHn4e0hBeG8pkp3llDBFR2situbXGeVnegD&#10;x72vBYeQy7SCxvs+k9KVDRrtFrZH4t/JDkZ7PodaVoOeONx0MgqCJ2l0S9zQ6B43DZbn/cUoeJ/0&#10;tH4MX8ft+bS5fh+S3dc2RKXu7+b1CwiPs/+D4Vef1aFgp6O9UOVEpyCJ45hRBcs04g1MJOnyGcSR&#10;0SBKQ5BFLv+PKH4AAAD//wMAUEsBAi0AFAAGAAgAAAAhAOSZw8D7AAAA4QEAABMAAAAAAAAAAAAA&#10;AAAAAAAAAFtDb250ZW50X1R5cGVzXS54bWxQSwECLQAUAAYACAAAACEAI7Jq4dcAAACUAQAACwAA&#10;AAAAAAAAAAAAAAAsAQAAX3JlbHMvLnJlbHNQSwECLQAUAAYACAAAACEAxT4SKiADAAB3CAAADgAA&#10;AAAAAAAAAAAAAAAsAgAAZHJzL2Uyb0RvYy54bWxQSwECLQAUAAYACAAAACEAsIN0leIAAAAMAQAA&#10;DwAAAAAAAAAAAAAAAAB4BQAAZHJzL2Rvd25yZXYueG1sUEsFBgAAAAAEAAQA8wAAAIcGAAAAAA==&#10;">
                <v:line id="Straight Connector 68" o:spid="_x0000_s1027" style="position:absolute;visibility:visible;mso-wrap-style:square" from="0,0" to="287443,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Hj8f38EAAADbAAAADwAAAGRycy9kb3ducmV2LnhtbERPTUvDQBC9F/wPywi9tRtLiDZ2W2yh&#10;4ClgK6K3ITsmwexs2N026b93DoLHx/ve7CbXqyuF2Hk28LDMQBHX3nbcGHg/HxdPoGJCtth7JgM3&#10;irDb3s02WFo/8htdT6lREsKxRANtSkOpdaxbchiXfiAW7tsHh0lgaLQNOEq46/UqywrtsGNpaHGg&#10;Q0v1z+nipDesXf6Rs/uqxsfbZ76v1kVVGTO/n16eQSWa0r/4z/1qDRQyVr7ID9DbXwAAAP//AwBQ&#10;SwECLQAUAAYACAAAACEAMqYLM/4AAADqAQAAEwAAAAAAAAAAAAAAAAAAAAAAW0NvbnRlbnRfVHlw&#10;ZXNdLnhtbFBLAQItABQABgAIAAAAIQCn9k3z1gAAAJcBAAALAAAAAAAAAAAAAAAAAC8BAABfcmVs&#10;cy8ucmVsc1BLAQItABQABgAIAAAAIQAzLwWeQQAAADkAAAAUAAAAAAAAAAAAAAAAAC4CAABkcnMv&#10;Y29ubmVjdG9yeG1sLnhtbFBLAQItABQABgAIAAAAIQAePx/fwQAAANsAAAAPAAAAAAAAAAAAAAAA&#10;AKECAABkcnMvZG93bnJldi54bWxQSwUGAAAAAAQABAD5AAAAjwMAAAAA&#10;" strokecolor="black [3200]" strokeweight="2pt"/>
                <v:rect id="Rectangle 69" o:spid="_x0000_s1028" style="position:absolute;left:24130;top:42545;width:245110;height:245110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LLeSfxAAA&#10;ANsAAAAPAAAAZHJzL2Rvd25yZXYueG1sRI/BasMwEETvgf6D2EJvsZweTOJGCcFQWtpTHOfQ22Jt&#10;LVNrZSzVsfv1VSCQ4zAzb5jtfrKdGGnwrWMFqyQFQVw73XKjoDq9LtcgfEDW2DkmBTN52O8eFlvM&#10;tbvwkcYyNCJC2OeowITQ51L62pBFn7ieOHrfbrAYohwaqQe8RLjt5HOaZtJiy3HBYE+Fofqn/LUK&#10;PmcZxuqcbf7Gop11+VW8fVCh1NPjdHgBEWgK9/Ct/a4VZBu4fok/QO7+AQ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Sy3kn8QAAADbAAAADwAAAAAAAAAAAAAAAACXAgAAZHJzL2Rv&#10;d25yZXYueG1sUEsFBgAAAAAEAAQA9QAAAIgDAAAAAA==&#10;" fillcolor="white [3201]" strokecolor="black [3200]" strokeweight="2pt"/>
                <w10:wrap anchorx="page" anchory="page"/>
              </v:group>
            </w:pict>
          </mc:Fallback>
        </mc:AlternateContent>
      </w:r>
      <w:r w:rsidR="004D03CC">
        <w:rPr>
          <w:noProof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0EDA8660" wp14:editId="21DC63CA">
                <wp:simplePos x="0" y="0"/>
                <wp:positionH relativeFrom="page">
                  <wp:posOffset>685800</wp:posOffset>
                </wp:positionH>
                <wp:positionV relativeFrom="page">
                  <wp:posOffset>5364480</wp:posOffset>
                </wp:positionV>
                <wp:extent cx="6400800" cy="3970020"/>
                <wp:effectExtent l="0" t="0" r="25400" b="17780"/>
                <wp:wrapThrough wrapText="bothSides">
                  <wp:wrapPolygon edited="0">
                    <wp:start x="0" y="0"/>
                    <wp:lineTo x="0" y="21559"/>
                    <wp:lineTo x="21600" y="21559"/>
                    <wp:lineTo x="21600" y="0"/>
                    <wp:lineTo x="0" y="0"/>
                  </wp:wrapPolygon>
                </wp:wrapThrough>
                <wp:docPr id="45" name="Text Box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400800" cy="3970020"/>
                        </a:xfrm>
                        <a:prstGeom prst="rect">
                          <a:avLst/>
                        </a:prstGeom>
                        <a:ln/>
                        <a:extLst>
                          <a:ext uri="{C572A759-6A51-4108-AA02-DFA0A04FC94B}">
                            <ma14:wrappingTextBoxFlag xmlns:ma14="http://schemas.microsoft.com/office/mac/drawingml/2011/main" val="1"/>
                          </a:ext>
                        </a:extLst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6AA7224" w14:textId="192D77A1" w:rsidR="004D03CC" w:rsidRPr="00C157B1" w:rsidRDefault="004D03CC" w:rsidP="004D03CC">
                            <w:pPr>
                              <w:jc w:val="center"/>
                              <w:rPr>
                                <w:b/>
                                <w:sz w:val="28"/>
                              </w:rPr>
                            </w:pPr>
                            <w:r>
                              <w:rPr>
                                <w:b/>
                                <w:sz w:val="28"/>
                              </w:rPr>
                              <w:t>Station 4</w:t>
                            </w:r>
                          </w:p>
                          <w:p w14:paraId="43E9A0AD" w14:textId="77777777" w:rsidR="004D03CC" w:rsidRDefault="004D03CC" w:rsidP="004D03CC">
                            <w:r>
                              <w:t xml:space="preserve">Roll the dice to create a square root.  Decide if this can be simplified with your partner.  Is so, simply </w:t>
                            </w:r>
                            <w:proofErr w:type="gramStart"/>
                            <w:r>
                              <w:t>it.</w:t>
                            </w:r>
                            <w:proofErr w:type="gramEnd"/>
                            <w:r>
                              <w:t xml:space="preserve">  If not, </w:t>
                            </w:r>
                            <w:proofErr w:type="gramStart"/>
                            <w:r>
                              <w:t>write</w:t>
                            </w:r>
                            <w:proofErr w:type="gramEnd"/>
                            <w:r>
                              <w:t xml:space="preserve"> “cannot be simplified”.</w:t>
                            </w:r>
                          </w:p>
                          <w:p w14:paraId="74C5DF44" w14:textId="77777777" w:rsidR="004D03CC" w:rsidRDefault="004D03CC" w:rsidP="004D03CC"/>
                          <w:p w14:paraId="66132C69" w14:textId="686DFE03" w:rsidR="004D03CC" w:rsidRDefault="004D03CC" w:rsidP="004D03CC">
                            <w:pPr>
                              <w:jc w:val="center"/>
                            </w:pPr>
                            <w:r>
                              <w:rPr>
                                <w:rFonts w:ascii="ＭＳ ゴシック" w:eastAsia="ＭＳ ゴシック" w:hAnsi="ＭＳ ゴシック"/>
                                <w:color w:val="000000"/>
                                <w:sz w:val="54"/>
                              </w:rPr>
                              <w:t>(</w:t>
                            </w:r>
                            <w:proofErr w:type="gramStart"/>
                            <w:r w:rsidRPr="004D03CC">
                              <w:rPr>
                                <w:rFonts w:ascii="ＭＳ ゴシック" w:eastAsia="ＭＳ ゴシック" w:hAnsi="ＭＳ ゴシック" w:hint="eastAsia"/>
                                <w:color w:val="000000"/>
                                <w:sz w:val="54"/>
                              </w:rPr>
                              <w:t>√</w:t>
                            </w:r>
                            <w:r>
                              <w:rPr>
                                <w:rFonts w:ascii="ＭＳ ゴシック" w:eastAsia="ＭＳ ゴシック" w:hAnsi="ＭＳ ゴシック"/>
                                <w:color w:val="000000"/>
                                <w:sz w:val="54"/>
                              </w:rPr>
                              <w:t xml:space="preserve"> )</w:t>
                            </w:r>
                            <w:proofErr w:type="gramEnd"/>
                            <w:r>
                              <w:rPr>
                                <w:rFonts w:ascii="ＭＳ ゴシック" w:eastAsia="ＭＳ ゴシック" w:hAnsi="ＭＳ ゴシック"/>
                                <w:color w:val="000000"/>
                                <w:sz w:val="54"/>
                              </w:rPr>
                              <w:t>(</w:t>
                            </w:r>
                            <w:proofErr w:type="gramStart"/>
                            <w:r w:rsidRPr="004D03CC">
                              <w:rPr>
                                <w:rFonts w:ascii="ＭＳ ゴシック" w:eastAsia="ＭＳ ゴシック" w:hAnsi="ＭＳ ゴシック" w:hint="eastAsia"/>
                                <w:color w:val="000000"/>
                                <w:sz w:val="54"/>
                              </w:rPr>
                              <w:t>√</w:t>
                            </w:r>
                            <w:r w:rsidR="00731857">
                              <w:rPr>
                                <w:rFonts w:ascii="ＭＳ ゴシック" w:eastAsia="ＭＳ ゴシック" w:hAnsi="ＭＳ ゴシック"/>
                                <w:color w:val="000000"/>
                                <w:sz w:val="54"/>
                              </w:rPr>
                              <w:t xml:space="preserve"> </w:t>
                            </w:r>
                            <w:r>
                              <w:rPr>
                                <w:rFonts w:ascii="ＭＳ ゴシック" w:eastAsia="ＭＳ ゴシック" w:hAnsi="ＭＳ ゴシック"/>
                                <w:color w:val="000000"/>
                                <w:sz w:val="54"/>
                              </w:rPr>
                              <w:t>)</w:t>
                            </w:r>
                            <w:proofErr w:type="gramEnd"/>
                            <w:r>
                              <w:rPr>
                                <w:rFonts w:ascii="ＭＳ ゴシック" w:eastAsia="ＭＳ ゴシック" w:hAnsi="ＭＳ ゴシック"/>
                                <w:color w:val="000000"/>
                                <w:sz w:val="54"/>
                              </w:rPr>
                              <w:t xml:space="preserve"> = ______</w:t>
                            </w:r>
                          </w:p>
                          <w:p w14:paraId="089BA9F7" w14:textId="77777777" w:rsidR="004D03CC" w:rsidRDefault="004D03CC" w:rsidP="004D03CC"/>
                          <w:p w14:paraId="56D418D5" w14:textId="77777777" w:rsidR="004D03CC" w:rsidRDefault="004D03CC" w:rsidP="004D03CC">
                            <w:r>
                              <w:t>Repeat this four more times.</w:t>
                            </w:r>
                          </w:p>
                          <w:p w14:paraId="08A56A75" w14:textId="77777777" w:rsidR="00731857" w:rsidRDefault="00731857" w:rsidP="00731857"/>
                          <w:p w14:paraId="2DCF66BF" w14:textId="0611ED69" w:rsidR="00731857" w:rsidRDefault="00731857" w:rsidP="00731857">
                            <w:pPr>
                              <w:rPr>
                                <w:rFonts w:ascii="ＭＳ ゴシック" w:eastAsia="ＭＳ ゴシック" w:hAnsi="ＭＳ ゴシック"/>
                                <w:color w:val="000000"/>
                                <w:sz w:val="54"/>
                              </w:rPr>
                            </w:pPr>
                            <w:r>
                              <w:rPr>
                                <w:rFonts w:ascii="ＭＳ ゴシック" w:eastAsia="ＭＳ ゴシック" w:hAnsi="ＭＳ ゴシック"/>
                                <w:color w:val="000000"/>
                                <w:sz w:val="54"/>
                              </w:rPr>
                              <w:t>(</w:t>
                            </w:r>
                            <w:proofErr w:type="gramStart"/>
                            <w:r w:rsidRPr="004D03CC">
                              <w:rPr>
                                <w:rFonts w:ascii="ＭＳ ゴシック" w:eastAsia="ＭＳ ゴシック" w:hAnsi="ＭＳ ゴシック" w:hint="eastAsia"/>
                                <w:color w:val="000000"/>
                                <w:sz w:val="54"/>
                              </w:rPr>
                              <w:t>√</w:t>
                            </w:r>
                            <w:r>
                              <w:rPr>
                                <w:rFonts w:ascii="ＭＳ ゴシック" w:eastAsia="ＭＳ ゴシック" w:hAnsi="ＭＳ ゴシック"/>
                                <w:color w:val="000000"/>
                                <w:sz w:val="54"/>
                              </w:rPr>
                              <w:t xml:space="preserve"> )</w:t>
                            </w:r>
                            <w:proofErr w:type="gramEnd"/>
                            <w:r>
                              <w:rPr>
                                <w:rFonts w:ascii="ＭＳ ゴシック" w:eastAsia="ＭＳ ゴシック" w:hAnsi="ＭＳ ゴシック"/>
                                <w:color w:val="000000"/>
                                <w:sz w:val="54"/>
                              </w:rPr>
                              <w:t>(</w:t>
                            </w:r>
                            <w:proofErr w:type="gramStart"/>
                            <w:r w:rsidRPr="004D03CC">
                              <w:rPr>
                                <w:rFonts w:ascii="ＭＳ ゴシック" w:eastAsia="ＭＳ ゴシック" w:hAnsi="ＭＳ ゴシック" w:hint="eastAsia"/>
                                <w:color w:val="000000"/>
                                <w:sz w:val="54"/>
                              </w:rPr>
                              <w:t>√</w:t>
                            </w:r>
                            <w:r>
                              <w:rPr>
                                <w:rFonts w:ascii="ＭＳ ゴシック" w:eastAsia="ＭＳ ゴシック" w:hAnsi="ＭＳ ゴシック"/>
                                <w:color w:val="000000"/>
                                <w:sz w:val="54"/>
                              </w:rPr>
                              <w:t xml:space="preserve"> </w:t>
                            </w:r>
                            <w:r>
                              <w:rPr>
                                <w:rFonts w:ascii="ＭＳ ゴシック" w:eastAsia="ＭＳ ゴシック" w:hAnsi="ＭＳ ゴシック"/>
                                <w:color w:val="000000"/>
                                <w:sz w:val="54"/>
                              </w:rPr>
                              <w:t>)</w:t>
                            </w:r>
                            <w:proofErr w:type="gramEnd"/>
                            <w:r>
                              <w:rPr>
                                <w:rFonts w:ascii="ＭＳ ゴシック" w:eastAsia="ＭＳ ゴシック" w:hAnsi="ＭＳ ゴシック"/>
                                <w:color w:val="000000"/>
                                <w:sz w:val="54"/>
                              </w:rPr>
                              <w:t>=</w:t>
                            </w:r>
                            <w:r>
                              <w:rPr>
                                <w:rFonts w:ascii="ＭＳ ゴシック" w:eastAsia="ＭＳ ゴシック" w:hAnsi="ＭＳ ゴシック"/>
                                <w:color w:val="000000"/>
                                <w:sz w:val="54"/>
                              </w:rPr>
                              <w:t>______</w:t>
                            </w:r>
                            <w:r>
                              <w:rPr>
                                <w:rFonts w:ascii="ＭＳ ゴシック" w:eastAsia="ＭＳ ゴシック" w:hAnsi="ＭＳ ゴシック"/>
                                <w:color w:val="000000"/>
                                <w:sz w:val="54"/>
                              </w:rPr>
                              <w:t xml:space="preserve">  </w:t>
                            </w:r>
                            <w:r>
                              <w:rPr>
                                <w:rFonts w:ascii="ＭＳ ゴシック" w:eastAsia="ＭＳ ゴシック" w:hAnsi="ＭＳ ゴシック"/>
                                <w:color w:val="000000"/>
                                <w:sz w:val="54"/>
                              </w:rPr>
                              <w:t>(</w:t>
                            </w:r>
                            <w:r w:rsidRPr="004D03CC">
                              <w:rPr>
                                <w:rFonts w:ascii="ＭＳ ゴシック" w:eastAsia="ＭＳ ゴシック" w:hAnsi="ＭＳ ゴシック" w:hint="eastAsia"/>
                                <w:color w:val="000000"/>
                                <w:sz w:val="54"/>
                              </w:rPr>
                              <w:t>√</w:t>
                            </w:r>
                            <w:r>
                              <w:rPr>
                                <w:rFonts w:ascii="ＭＳ ゴシック" w:eastAsia="ＭＳ ゴシック" w:hAnsi="ＭＳ ゴシック"/>
                                <w:color w:val="000000"/>
                                <w:sz w:val="54"/>
                              </w:rPr>
                              <w:t xml:space="preserve"> )(</w:t>
                            </w:r>
                            <w:r w:rsidRPr="004D03CC">
                              <w:rPr>
                                <w:rFonts w:ascii="ＭＳ ゴシック" w:eastAsia="ＭＳ ゴシック" w:hAnsi="ＭＳ ゴシック" w:hint="eastAsia"/>
                                <w:color w:val="000000"/>
                                <w:sz w:val="54"/>
                              </w:rPr>
                              <w:t>√</w:t>
                            </w:r>
                            <w:r>
                              <w:rPr>
                                <w:rFonts w:ascii="ＭＳ ゴシック" w:eastAsia="ＭＳ ゴシック" w:hAnsi="ＭＳ ゴシック"/>
                                <w:color w:val="000000"/>
                                <w:sz w:val="54"/>
                              </w:rPr>
                              <w:t xml:space="preserve"> </w:t>
                            </w:r>
                            <w:r>
                              <w:rPr>
                                <w:rFonts w:ascii="ＭＳ ゴシック" w:eastAsia="ＭＳ ゴシック" w:hAnsi="ＭＳ ゴシック"/>
                                <w:color w:val="000000"/>
                                <w:sz w:val="54"/>
                              </w:rPr>
                              <w:t>)=</w:t>
                            </w:r>
                            <w:r>
                              <w:rPr>
                                <w:rFonts w:ascii="ＭＳ ゴシック" w:eastAsia="ＭＳ ゴシック" w:hAnsi="ＭＳ ゴシック"/>
                                <w:color w:val="000000"/>
                                <w:sz w:val="54"/>
                              </w:rPr>
                              <w:t>______</w:t>
                            </w:r>
                          </w:p>
                          <w:p w14:paraId="0C97EA6D" w14:textId="77777777" w:rsidR="00731857" w:rsidRDefault="00731857" w:rsidP="00731857">
                            <w:pPr>
                              <w:rPr>
                                <w:rFonts w:ascii="ＭＳ ゴシック" w:eastAsia="ＭＳ ゴシック" w:hAnsi="ＭＳ ゴシック"/>
                                <w:color w:val="000000"/>
                                <w:sz w:val="54"/>
                              </w:rPr>
                            </w:pPr>
                          </w:p>
                          <w:p w14:paraId="3B090561" w14:textId="77777777" w:rsidR="00731857" w:rsidRDefault="00731857" w:rsidP="00731857">
                            <w:pPr>
                              <w:rPr>
                                <w:rFonts w:ascii="ＭＳ ゴシック" w:eastAsia="ＭＳ ゴシック" w:hAnsi="ＭＳ ゴシック"/>
                                <w:color w:val="000000"/>
                                <w:sz w:val="54"/>
                              </w:rPr>
                            </w:pPr>
                          </w:p>
                          <w:p w14:paraId="4260D61A" w14:textId="77777777" w:rsidR="00731857" w:rsidRDefault="00731857" w:rsidP="00731857">
                            <w:r>
                              <w:rPr>
                                <w:rFonts w:ascii="ＭＳ ゴシック" w:eastAsia="ＭＳ ゴシック" w:hAnsi="ＭＳ ゴシック"/>
                                <w:color w:val="000000"/>
                                <w:sz w:val="54"/>
                              </w:rPr>
                              <w:t>(</w:t>
                            </w:r>
                            <w:proofErr w:type="gramStart"/>
                            <w:r w:rsidRPr="004D03CC">
                              <w:rPr>
                                <w:rFonts w:ascii="ＭＳ ゴシック" w:eastAsia="ＭＳ ゴシック" w:hAnsi="ＭＳ ゴシック" w:hint="eastAsia"/>
                                <w:color w:val="000000"/>
                                <w:sz w:val="54"/>
                              </w:rPr>
                              <w:t>√</w:t>
                            </w:r>
                            <w:r>
                              <w:rPr>
                                <w:rFonts w:ascii="ＭＳ ゴシック" w:eastAsia="ＭＳ ゴシック" w:hAnsi="ＭＳ ゴシック"/>
                                <w:color w:val="000000"/>
                                <w:sz w:val="54"/>
                              </w:rPr>
                              <w:t xml:space="preserve"> )</w:t>
                            </w:r>
                            <w:proofErr w:type="gramEnd"/>
                            <w:r>
                              <w:rPr>
                                <w:rFonts w:ascii="ＭＳ ゴシック" w:eastAsia="ＭＳ ゴシック" w:hAnsi="ＭＳ ゴシック"/>
                                <w:color w:val="000000"/>
                                <w:sz w:val="54"/>
                              </w:rPr>
                              <w:t>(</w:t>
                            </w:r>
                            <w:proofErr w:type="gramStart"/>
                            <w:r w:rsidRPr="004D03CC">
                              <w:rPr>
                                <w:rFonts w:ascii="ＭＳ ゴシック" w:eastAsia="ＭＳ ゴシック" w:hAnsi="ＭＳ ゴシック" w:hint="eastAsia"/>
                                <w:color w:val="000000"/>
                                <w:sz w:val="54"/>
                              </w:rPr>
                              <w:t>√</w:t>
                            </w:r>
                            <w:r>
                              <w:rPr>
                                <w:rFonts w:ascii="ＭＳ ゴシック" w:eastAsia="ＭＳ ゴシック" w:hAnsi="ＭＳ ゴシック"/>
                                <w:color w:val="000000"/>
                                <w:sz w:val="54"/>
                              </w:rPr>
                              <w:t xml:space="preserve"> )</w:t>
                            </w:r>
                            <w:proofErr w:type="gramEnd"/>
                            <w:r>
                              <w:rPr>
                                <w:rFonts w:ascii="ＭＳ ゴシック" w:eastAsia="ＭＳ ゴシック" w:hAnsi="ＭＳ ゴシック"/>
                                <w:color w:val="000000"/>
                                <w:sz w:val="54"/>
                              </w:rPr>
                              <w:t>=______  (</w:t>
                            </w:r>
                            <w:r w:rsidRPr="004D03CC">
                              <w:rPr>
                                <w:rFonts w:ascii="ＭＳ ゴシック" w:eastAsia="ＭＳ ゴシック" w:hAnsi="ＭＳ ゴシック" w:hint="eastAsia"/>
                                <w:color w:val="000000"/>
                                <w:sz w:val="54"/>
                              </w:rPr>
                              <w:t>√</w:t>
                            </w:r>
                            <w:r>
                              <w:rPr>
                                <w:rFonts w:ascii="ＭＳ ゴシック" w:eastAsia="ＭＳ ゴシック" w:hAnsi="ＭＳ ゴシック"/>
                                <w:color w:val="000000"/>
                                <w:sz w:val="54"/>
                              </w:rPr>
                              <w:t xml:space="preserve"> )(</w:t>
                            </w:r>
                            <w:r w:rsidRPr="004D03CC">
                              <w:rPr>
                                <w:rFonts w:ascii="ＭＳ ゴシック" w:eastAsia="ＭＳ ゴシック" w:hAnsi="ＭＳ ゴシック" w:hint="eastAsia"/>
                                <w:color w:val="000000"/>
                                <w:sz w:val="54"/>
                              </w:rPr>
                              <w:t>√</w:t>
                            </w:r>
                            <w:r>
                              <w:rPr>
                                <w:rFonts w:ascii="ＭＳ ゴシック" w:eastAsia="ＭＳ ゴシック" w:hAnsi="ＭＳ ゴシック"/>
                                <w:color w:val="000000"/>
                                <w:sz w:val="54"/>
                              </w:rPr>
                              <w:t xml:space="preserve"> )=______</w:t>
                            </w:r>
                          </w:p>
                          <w:p w14:paraId="18027B90" w14:textId="77777777" w:rsidR="00731857" w:rsidRDefault="00731857" w:rsidP="00731857"/>
                          <w:p w14:paraId="64203367" w14:textId="77777777" w:rsidR="00731857" w:rsidRDefault="00731857" w:rsidP="00731857"/>
                          <w:p w14:paraId="683611AB" w14:textId="6B5B6F72" w:rsidR="00731857" w:rsidRDefault="00731857" w:rsidP="00731857"/>
                          <w:p w14:paraId="53C97337" w14:textId="77777777" w:rsidR="004D03CC" w:rsidRDefault="004D03CC" w:rsidP="004D03CC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45" o:spid="_x0000_s1040" type="#_x0000_t202" style="position:absolute;margin-left:54pt;margin-top:422.4pt;width:7in;height:312.6pt;z-index:2516940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aog7w8cCAADrBQAADgAAAGRycy9lMm9Eb2MueG1srFRbT9swFH6ftP9g+b0k6VKgESkKRZ0mIUCD&#10;iWfXsdtovs1223Ro/33HTlI6hqZp2ktyfO7nO5eLy1YKtGXWNVqVODtJMWKK6rpRqxJ/eVyMzjFy&#10;nqiaCK1YiffM4cvZ+3cXO1OwsV5rUTOLwIlyxc6UeO29KZLE0TWTxJ1owxQIubaSeHjaVVJbsgPv&#10;UiTjND1NdtrWxmrKnAPudSfEs+ifc0b9HeeOeSRKDLn5+LXxuwzfZHZBipUlZt3QPg3yD1lI0igI&#10;enB1TTxBG9v85ko21GqnuT+hWiaa84ayWANUk6WvqnlYE8NiLQCOMweY3P9zS2+39xY1dYnzCUaK&#10;SOjRI2s9utItAhbgszOuALUHA4q+BT70eeA7YIayW25l+ENBCOSA9P6AbvBGgXmap+l5CiIKsg/T&#10;szQdR/yTF3Njnf/ItESBKLGF9kVUyfbGeUgFVAeVEE2o2D4IAOLACKEi6s/zydm4OptMR6fVJBvl&#10;WXo+qqp0PLpeVGmV5ov5NL/6Ab4lyfJiB/03MD2hcKhvIciqxzqI/w5sSegvo5llSRwKtCUwehEw&#10;yB4CxCqGlJMAbgdipPxesK6yz4xDWwC2cUQgLgSbC9v5q78OHoUCzWDCGyEORtlbRsIPRr1uhCwu&#10;ycEwfcvwJRobtGNErfzBUDZK2z8b804fADiqNZC+XbZxBrN8GKylrvcwb1Z3G+sMXTQwEzfE+Xti&#10;YUVhjuDs+Dv4cKF3JdY9hdFa2+9v8YM+NBOkGIWWl9h92xDLMBKfFOzUNMvzcCPiI4cBgoc9liyP&#10;JWoj5zq2FkF2kQz6Xgwkt1o+wXWqQlQQEUUhdon9QM59d4jgulFWVVEJroIh/kY9GBqmJsAcJv6x&#10;fSLW9GvhYXpu9XAcSPFqOzrdYKl0tfGaN3F1AtAdqn0D4KLEWeyvXzhZx++o9XKjZz8BAAD//wMA&#10;UEsDBBQABgAIAAAAIQAjjDRk3gAAAA0BAAAPAAAAZHJzL2Rvd25yZXYueG1sTI/NTsMwEITvSLyD&#10;tUjcqJ0qLVGIUyEEnKH8nJ1kG6fEdhRvmvTt2Z7gtrM7mp2v2C2uFyccYxe8hmSlQKCvQ9P5VsPn&#10;x8tdBiKS8Y3pg0cNZ4ywK6+vCpM3YfbveNpTKzjEx9xosERDLmWsLToTV2FAz7dDGJ0hlmMrm9HM&#10;HO56uVZqK53pPH+wZsAni/XPfnIa3Ndrtvk+26olwum4fn7bDDRrfXuzPD6AIFzozwyX+lwdSu5U&#10;hck3UfSsVcYspCFLU2a4OJJky6uKp/ReKZBlIf9TlL8AAAD//wMAUEsBAi0AFAAGAAgAAAAhAOSZ&#10;w8D7AAAA4QEAABMAAAAAAAAAAAAAAAAAAAAAAFtDb250ZW50X1R5cGVzXS54bWxQSwECLQAUAAYA&#10;CAAAACEAI7Jq4dcAAACUAQAACwAAAAAAAAAAAAAAAAAsAQAAX3JlbHMvLnJlbHNQSwECLQAUAAYA&#10;CAAAACEAaog7w8cCAADrBQAADgAAAAAAAAAAAAAAAAAsAgAAZHJzL2Uyb0RvYy54bWxQSwECLQAU&#10;AAYACAAAACEAI4w0ZN4AAAANAQAADwAAAAAAAAAAAAAAAAAfBQAAZHJzL2Rvd25yZXYueG1sUEsF&#10;BgAAAAAEAAQA8wAAACoGAAAAAA==&#10;" mv:complextextbox="1" fillcolor="white [3201]" strokecolor="black [3200]" strokeweight="2pt">
                <v:textbox>
                  <w:txbxContent>
                    <w:p w14:paraId="36AA7224" w14:textId="192D77A1" w:rsidR="004D03CC" w:rsidRPr="00C157B1" w:rsidRDefault="004D03CC" w:rsidP="004D03CC">
                      <w:pPr>
                        <w:jc w:val="center"/>
                        <w:rPr>
                          <w:b/>
                          <w:sz w:val="28"/>
                        </w:rPr>
                      </w:pPr>
                      <w:r>
                        <w:rPr>
                          <w:b/>
                          <w:sz w:val="28"/>
                        </w:rPr>
                        <w:t>Station 4</w:t>
                      </w:r>
                    </w:p>
                    <w:p w14:paraId="43E9A0AD" w14:textId="77777777" w:rsidR="004D03CC" w:rsidRDefault="004D03CC" w:rsidP="004D03CC">
                      <w:r>
                        <w:t xml:space="preserve">Roll the dice to create a square root.  Decide if this can be simplified with your partner.  Is so, simply </w:t>
                      </w:r>
                      <w:proofErr w:type="gramStart"/>
                      <w:r>
                        <w:t>it.</w:t>
                      </w:r>
                      <w:proofErr w:type="gramEnd"/>
                      <w:r>
                        <w:t xml:space="preserve">  If not, </w:t>
                      </w:r>
                      <w:proofErr w:type="gramStart"/>
                      <w:r>
                        <w:t>write</w:t>
                      </w:r>
                      <w:proofErr w:type="gramEnd"/>
                      <w:r>
                        <w:t xml:space="preserve"> “cannot be simplified”.</w:t>
                      </w:r>
                    </w:p>
                    <w:p w14:paraId="74C5DF44" w14:textId="77777777" w:rsidR="004D03CC" w:rsidRDefault="004D03CC" w:rsidP="004D03CC"/>
                    <w:p w14:paraId="66132C69" w14:textId="686DFE03" w:rsidR="004D03CC" w:rsidRDefault="004D03CC" w:rsidP="004D03CC">
                      <w:pPr>
                        <w:jc w:val="center"/>
                      </w:pPr>
                      <w:r>
                        <w:rPr>
                          <w:rFonts w:ascii="ＭＳ ゴシック" w:eastAsia="ＭＳ ゴシック" w:hAnsi="ＭＳ ゴシック"/>
                          <w:color w:val="000000"/>
                          <w:sz w:val="54"/>
                        </w:rPr>
                        <w:t>(</w:t>
                      </w:r>
                      <w:proofErr w:type="gramStart"/>
                      <w:r w:rsidRPr="004D03CC">
                        <w:rPr>
                          <w:rFonts w:ascii="ＭＳ ゴシック" w:eastAsia="ＭＳ ゴシック" w:hAnsi="ＭＳ ゴシック" w:hint="eastAsia"/>
                          <w:color w:val="000000"/>
                          <w:sz w:val="54"/>
                        </w:rPr>
                        <w:t>√</w:t>
                      </w:r>
                      <w:r>
                        <w:rPr>
                          <w:rFonts w:ascii="ＭＳ ゴシック" w:eastAsia="ＭＳ ゴシック" w:hAnsi="ＭＳ ゴシック"/>
                          <w:color w:val="000000"/>
                          <w:sz w:val="54"/>
                        </w:rPr>
                        <w:t xml:space="preserve"> )</w:t>
                      </w:r>
                      <w:proofErr w:type="gramEnd"/>
                      <w:r>
                        <w:rPr>
                          <w:rFonts w:ascii="ＭＳ ゴシック" w:eastAsia="ＭＳ ゴシック" w:hAnsi="ＭＳ ゴシック"/>
                          <w:color w:val="000000"/>
                          <w:sz w:val="54"/>
                        </w:rPr>
                        <w:t>(</w:t>
                      </w:r>
                      <w:proofErr w:type="gramStart"/>
                      <w:r w:rsidRPr="004D03CC">
                        <w:rPr>
                          <w:rFonts w:ascii="ＭＳ ゴシック" w:eastAsia="ＭＳ ゴシック" w:hAnsi="ＭＳ ゴシック" w:hint="eastAsia"/>
                          <w:color w:val="000000"/>
                          <w:sz w:val="54"/>
                        </w:rPr>
                        <w:t>√</w:t>
                      </w:r>
                      <w:r w:rsidR="00731857">
                        <w:rPr>
                          <w:rFonts w:ascii="ＭＳ ゴシック" w:eastAsia="ＭＳ ゴシック" w:hAnsi="ＭＳ ゴシック"/>
                          <w:color w:val="000000"/>
                          <w:sz w:val="54"/>
                        </w:rPr>
                        <w:t xml:space="preserve"> </w:t>
                      </w:r>
                      <w:r>
                        <w:rPr>
                          <w:rFonts w:ascii="ＭＳ ゴシック" w:eastAsia="ＭＳ ゴシック" w:hAnsi="ＭＳ ゴシック"/>
                          <w:color w:val="000000"/>
                          <w:sz w:val="54"/>
                        </w:rPr>
                        <w:t>)</w:t>
                      </w:r>
                      <w:proofErr w:type="gramEnd"/>
                      <w:r>
                        <w:rPr>
                          <w:rFonts w:ascii="ＭＳ ゴシック" w:eastAsia="ＭＳ ゴシック" w:hAnsi="ＭＳ ゴシック"/>
                          <w:color w:val="000000"/>
                          <w:sz w:val="54"/>
                        </w:rPr>
                        <w:t xml:space="preserve"> = ______</w:t>
                      </w:r>
                    </w:p>
                    <w:p w14:paraId="089BA9F7" w14:textId="77777777" w:rsidR="004D03CC" w:rsidRDefault="004D03CC" w:rsidP="004D03CC"/>
                    <w:p w14:paraId="56D418D5" w14:textId="77777777" w:rsidR="004D03CC" w:rsidRDefault="004D03CC" w:rsidP="004D03CC">
                      <w:r>
                        <w:t>Repeat this four more times.</w:t>
                      </w:r>
                    </w:p>
                    <w:p w14:paraId="08A56A75" w14:textId="77777777" w:rsidR="00731857" w:rsidRDefault="00731857" w:rsidP="00731857"/>
                    <w:p w14:paraId="2DCF66BF" w14:textId="0611ED69" w:rsidR="00731857" w:rsidRDefault="00731857" w:rsidP="00731857">
                      <w:pPr>
                        <w:rPr>
                          <w:rFonts w:ascii="ＭＳ ゴシック" w:eastAsia="ＭＳ ゴシック" w:hAnsi="ＭＳ ゴシック"/>
                          <w:color w:val="000000"/>
                          <w:sz w:val="54"/>
                        </w:rPr>
                      </w:pPr>
                      <w:r>
                        <w:rPr>
                          <w:rFonts w:ascii="ＭＳ ゴシック" w:eastAsia="ＭＳ ゴシック" w:hAnsi="ＭＳ ゴシック"/>
                          <w:color w:val="000000"/>
                          <w:sz w:val="54"/>
                        </w:rPr>
                        <w:t>(</w:t>
                      </w:r>
                      <w:proofErr w:type="gramStart"/>
                      <w:r w:rsidRPr="004D03CC">
                        <w:rPr>
                          <w:rFonts w:ascii="ＭＳ ゴシック" w:eastAsia="ＭＳ ゴシック" w:hAnsi="ＭＳ ゴシック" w:hint="eastAsia"/>
                          <w:color w:val="000000"/>
                          <w:sz w:val="54"/>
                        </w:rPr>
                        <w:t>√</w:t>
                      </w:r>
                      <w:r>
                        <w:rPr>
                          <w:rFonts w:ascii="ＭＳ ゴシック" w:eastAsia="ＭＳ ゴシック" w:hAnsi="ＭＳ ゴシック"/>
                          <w:color w:val="000000"/>
                          <w:sz w:val="54"/>
                        </w:rPr>
                        <w:t xml:space="preserve"> )</w:t>
                      </w:r>
                      <w:proofErr w:type="gramEnd"/>
                      <w:r>
                        <w:rPr>
                          <w:rFonts w:ascii="ＭＳ ゴシック" w:eastAsia="ＭＳ ゴシック" w:hAnsi="ＭＳ ゴシック"/>
                          <w:color w:val="000000"/>
                          <w:sz w:val="54"/>
                        </w:rPr>
                        <w:t>(</w:t>
                      </w:r>
                      <w:proofErr w:type="gramStart"/>
                      <w:r w:rsidRPr="004D03CC">
                        <w:rPr>
                          <w:rFonts w:ascii="ＭＳ ゴシック" w:eastAsia="ＭＳ ゴシック" w:hAnsi="ＭＳ ゴシック" w:hint="eastAsia"/>
                          <w:color w:val="000000"/>
                          <w:sz w:val="54"/>
                        </w:rPr>
                        <w:t>√</w:t>
                      </w:r>
                      <w:r>
                        <w:rPr>
                          <w:rFonts w:ascii="ＭＳ ゴシック" w:eastAsia="ＭＳ ゴシック" w:hAnsi="ＭＳ ゴシック"/>
                          <w:color w:val="000000"/>
                          <w:sz w:val="54"/>
                        </w:rPr>
                        <w:t xml:space="preserve"> </w:t>
                      </w:r>
                      <w:r>
                        <w:rPr>
                          <w:rFonts w:ascii="ＭＳ ゴシック" w:eastAsia="ＭＳ ゴシック" w:hAnsi="ＭＳ ゴシック"/>
                          <w:color w:val="000000"/>
                          <w:sz w:val="54"/>
                        </w:rPr>
                        <w:t>)</w:t>
                      </w:r>
                      <w:proofErr w:type="gramEnd"/>
                      <w:r>
                        <w:rPr>
                          <w:rFonts w:ascii="ＭＳ ゴシック" w:eastAsia="ＭＳ ゴシック" w:hAnsi="ＭＳ ゴシック"/>
                          <w:color w:val="000000"/>
                          <w:sz w:val="54"/>
                        </w:rPr>
                        <w:t>=</w:t>
                      </w:r>
                      <w:r>
                        <w:rPr>
                          <w:rFonts w:ascii="ＭＳ ゴシック" w:eastAsia="ＭＳ ゴシック" w:hAnsi="ＭＳ ゴシック"/>
                          <w:color w:val="000000"/>
                          <w:sz w:val="54"/>
                        </w:rPr>
                        <w:t>______</w:t>
                      </w:r>
                      <w:r>
                        <w:rPr>
                          <w:rFonts w:ascii="ＭＳ ゴシック" w:eastAsia="ＭＳ ゴシック" w:hAnsi="ＭＳ ゴシック"/>
                          <w:color w:val="000000"/>
                          <w:sz w:val="54"/>
                        </w:rPr>
                        <w:t xml:space="preserve">  </w:t>
                      </w:r>
                      <w:r>
                        <w:rPr>
                          <w:rFonts w:ascii="ＭＳ ゴシック" w:eastAsia="ＭＳ ゴシック" w:hAnsi="ＭＳ ゴシック"/>
                          <w:color w:val="000000"/>
                          <w:sz w:val="54"/>
                        </w:rPr>
                        <w:t>(</w:t>
                      </w:r>
                      <w:r w:rsidRPr="004D03CC">
                        <w:rPr>
                          <w:rFonts w:ascii="ＭＳ ゴシック" w:eastAsia="ＭＳ ゴシック" w:hAnsi="ＭＳ ゴシック" w:hint="eastAsia"/>
                          <w:color w:val="000000"/>
                          <w:sz w:val="54"/>
                        </w:rPr>
                        <w:t>√</w:t>
                      </w:r>
                      <w:r>
                        <w:rPr>
                          <w:rFonts w:ascii="ＭＳ ゴシック" w:eastAsia="ＭＳ ゴシック" w:hAnsi="ＭＳ ゴシック"/>
                          <w:color w:val="000000"/>
                          <w:sz w:val="54"/>
                        </w:rPr>
                        <w:t xml:space="preserve"> )(</w:t>
                      </w:r>
                      <w:r w:rsidRPr="004D03CC">
                        <w:rPr>
                          <w:rFonts w:ascii="ＭＳ ゴシック" w:eastAsia="ＭＳ ゴシック" w:hAnsi="ＭＳ ゴシック" w:hint="eastAsia"/>
                          <w:color w:val="000000"/>
                          <w:sz w:val="54"/>
                        </w:rPr>
                        <w:t>√</w:t>
                      </w:r>
                      <w:r>
                        <w:rPr>
                          <w:rFonts w:ascii="ＭＳ ゴシック" w:eastAsia="ＭＳ ゴシック" w:hAnsi="ＭＳ ゴシック"/>
                          <w:color w:val="000000"/>
                          <w:sz w:val="54"/>
                        </w:rPr>
                        <w:t xml:space="preserve"> </w:t>
                      </w:r>
                      <w:r>
                        <w:rPr>
                          <w:rFonts w:ascii="ＭＳ ゴシック" w:eastAsia="ＭＳ ゴシック" w:hAnsi="ＭＳ ゴシック"/>
                          <w:color w:val="000000"/>
                          <w:sz w:val="54"/>
                        </w:rPr>
                        <w:t>)=</w:t>
                      </w:r>
                      <w:r>
                        <w:rPr>
                          <w:rFonts w:ascii="ＭＳ ゴシック" w:eastAsia="ＭＳ ゴシック" w:hAnsi="ＭＳ ゴシック"/>
                          <w:color w:val="000000"/>
                          <w:sz w:val="54"/>
                        </w:rPr>
                        <w:t>______</w:t>
                      </w:r>
                    </w:p>
                    <w:p w14:paraId="0C97EA6D" w14:textId="77777777" w:rsidR="00731857" w:rsidRDefault="00731857" w:rsidP="00731857">
                      <w:pPr>
                        <w:rPr>
                          <w:rFonts w:ascii="ＭＳ ゴシック" w:eastAsia="ＭＳ ゴシック" w:hAnsi="ＭＳ ゴシック"/>
                          <w:color w:val="000000"/>
                          <w:sz w:val="54"/>
                        </w:rPr>
                      </w:pPr>
                    </w:p>
                    <w:p w14:paraId="3B090561" w14:textId="77777777" w:rsidR="00731857" w:rsidRDefault="00731857" w:rsidP="00731857">
                      <w:pPr>
                        <w:rPr>
                          <w:rFonts w:ascii="ＭＳ ゴシック" w:eastAsia="ＭＳ ゴシック" w:hAnsi="ＭＳ ゴシック"/>
                          <w:color w:val="000000"/>
                          <w:sz w:val="54"/>
                        </w:rPr>
                      </w:pPr>
                    </w:p>
                    <w:p w14:paraId="4260D61A" w14:textId="77777777" w:rsidR="00731857" w:rsidRDefault="00731857" w:rsidP="00731857">
                      <w:r>
                        <w:rPr>
                          <w:rFonts w:ascii="ＭＳ ゴシック" w:eastAsia="ＭＳ ゴシック" w:hAnsi="ＭＳ ゴシック"/>
                          <w:color w:val="000000"/>
                          <w:sz w:val="54"/>
                        </w:rPr>
                        <w:t>(</w:t>
                      </w:r>
                      <w:proofErr w:type="gramStart"/>
                      <w:r w:rsidRPr="004D03CC">
                        <w:rPr>
                          <w:rFonts w:ascii="ＭＳ ゴシック" w:eastAsia="ＭＳ ゴシック" w:hAnsi="ＭＳ ゴシック" w:hint="eastAsia"/>
                          <w:color w:val="000000"/>
                          <w:sz w:val="54"/>
                        </w:rPr>
                        <w:t>√</w:t>
                      </w:r>
                      <w:r>
                        <w:rPr>
                          <w:rFonts w:ascii="ＭＳ ゴシック" w:eastAsia="ＭＳ ゴシック" w:hAnsi="ＭＳ ゴシック"/>
                          <w:color w:val="000000"/>
                          <w:sz w:val="54"/>
                        </w:rPr>
                        <w:t xml:space="preserve"> )</w:t>
                      </w:r>
                      <w:proofErr w:type="gramEnd"/>
                      <w:r>
                        <w:rPr>
                          <w:rFonts w:ascii="ＭＳ ゴシック" w:eastAsia="ＭＳ ゴシック" w:hAnsi="ＭＳ ゴシック"/>
                          <w:color w:val="000000"/>
                          <w:sz w:val="54"/>
                        </w:rPr>
                        <w:t>(</w:t>
                      </w:r>
                      <w:proofErr w:type="gramStart"/>
                      <w:r w:rsidRPr="004D03CC">
                        <w:rPr>
                          <w:rFonts w:ascii="ＭＳ ゴシック" w:eastAsia="ＭＳ ゴシック" w:hAnsi="ＭＳ ゴシック" w:hint="eastAsia"/>
                          <w:color w:val="000000"/>
                          <w:sz w:val="54"/>
                        </w:rPr>
                        <w:t>√</w:t>
                      </w:r>
                      <w:r>
                        <w:rPr>
                          <w:rFonts w:ascii="ＭＳ ゴシック" w:eastAsia="ＭＳ ゴシック" w:hAnsi="ＭＳ ゴシック"/>
                          <w:color w:val="000000"/>
                          <w:sz w:val="54"/>
                        </w:rPr>
                        <w:t xml:space="preserve"> )</w:t>
                      </w:r>
                      <w:proofErr w:type="gramEnd"/>
                      <w:r>
                        <w:rPr>
                          <w:rFonts w:ascii="ＭＳ ゴシック" w:eastAsia="ＭＳ ゴシック" w:hAnsi="ＭＳ ゴシック"/>
                          <w:color w:val="000000"/>
                          <w:sz w:val="54"/>
                        </w:rPr>
                        <w:t>=______  (</w:t>
                      </w:r>
                      <w:r w:rsidRPr="004D03CC">
                        <w:rPr>
                          <w:rFonts w:ascii="ＭＳ ゴシック" w:eastAsia="ＭＳ ゴシック" w:hAnsi="ＭＳ ゴシック" w:hint="eastAsia"/>
                          <w:color w:val="000000"/>
                          <w:sz w:val="54"/>
                        </w:rPr>
                        <w:t>√</w:t>
                      </w:r>
                      <w:r>
                        <w:rPr>
                          <w:rFonts w:ascii="ＭＳ ゴシック" w:eastAsia="ＭＳ ゴシック" w:hAnsi="ＭＳ ゴシック"/>
                          <w:color w:val="000000"/>
                          <w:sz w:val="54"/>
                        </w:rPr>
                        <w:t xml:space="preserve"> )(</w:t>
                      </w:r>
                      <w:r w:rsidRPr="004D03CC">
                        <w:rPr>
                          <w:rFonts w:ascii="ＭＳ ゴシック" w:eastAsia="ＭＳ ゴシック" w:hAnsi="ＭＳ ゴシック" w:hint="eastAsia"/>
                          <w:color w:val="000000"/>
                          <w:sz w:val="54"/>
                        </w:rPr>
                        <w:t>√</w:t>
                      </w:r>
                      <w:r>
                        <w:rPr>
                          <w:rFonts w:ascii="ＭＳ ゴシック" w:eastAsia="ＭＳ ゴシック" w:hAnsi="ＭＳ ゴシック"/>
                          <w:color w:val="000000"/>
                          <w:sz w:val="54"/>
                        </w:rPr>
                        <w:t xml:space="preserve"> )=______</w:t>
                      </w:r>
                    </w:p>
                    <w:p w14:paraId="18027B90" w14:textId="77777777" w:rsidR="00731857" w:rsidRDefault="00731857" w:rsidP="00731857"/>
                    <w:p w14:paraId="64203367" w14:textId="77777777" w:rsidR="00731857" w:rsidRDefault="00731857" w:rsidP="00731857"/>
                    <w:p w14:paraId="683611AB" w14:textId="6B5B6F72" w:rsidR="00731857" w:rsidRDefault="00731857" w:rsidP="00731857"/>
                    <w:p w14:paraId="53C97337" w14:textId="77777777" w:rsidR="004D03CC" w:rsidRDefault="004D03CC" w:rsidP="004D03CC"/>
                  </w:txbxContent>
                </v:textbox>
                <w10:wrap type="through" anchorx="page" anchory="page"/>
              </v:shape>
            </w:pict>
          </mc:Fallback>
        </mc:AlternateContent>
      </w:r>
      <w:r w:rsidR="004D03CC">
        <w:rPr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0A4E8C4A" wp14:editId="1EECF34F">
                <wp:simplePos x="0" y="0"/>
                <wp:positionH relativeFrom="page">
                  <wp:posOffset>685800</wp:posOffset>
                </wp:positionH>
                <wp:positionV relativeFrom="page">
                  <wp:posOffset>652780</wp:posOffset>
                </wp:positionV>
                <wp:extent cx="6400800" cy="3970020"/>
                <wp:effectExtent l="0" t="0" r="25400" b="17780"/>
                <wp:wrapThrough wrapText="bothSides">
                  <wp:wrapPolygon edited="0">
                    <wp:start x="0" y="0"/>
                    <wp:lineTo x="0" y="21559"/>
                    <wp:lineTo x="21600" y="21559"/>
                    <wp:lineTo x="21600" y="0"/>
                    <wp:lineTo x="0" y="0"/>
                  </wp:wrapPolygon>
                </wp:wrapThrough>
                <wp:docPr id="23" name="Text Box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400800" cy="3970020"/>
                        </a:xfrm>
                        <a:prstGeom prst="rect">
                          <a:avLst/>
                        </a:prstGeom>
                        <a:ln/>
                        <a:extLst>
                          <a:ext uri="{C572A759-6A51-4108-AA02-DFA0A04FC94B}">
                            <ma14:wrappingTextBoxFlag xmlns:ma14="http://schemas.microsoft.com/office/mac/drawingml/2011/main" val="1"/>
                          </a:ext>
                        </a:extLst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A05221F" w14:textId="19F6D5E2" w:rsidR="004D03CC" w:rsidRPr="00C157B1" w:rsidRDefault="004D03CC" w:rsidP="001259B9">
                            <w:pPr>
                              <w:jc w:val="center"/>
                              <w:rPr>
                                <w:b/>
                                <w:sz w:val="28"/>
                              </w:rPr>
                            </w:pPr>
                            <w:r>
                              <w:rPr>
                                <w:b/>
                                <w:sz w:val="28"/>
                              </w:rPr>
                              <w:t>Station 2</w:t>
                            </w:r>
                          </w:p>
                          <w:p w14:paraId="71FACCBC" w14:textId="160EC2A6" w:rsidR="004D03CC" w:rsidRDefault="004D03CC" w:rsidP="001259B9">
                            <w:r>
                              <w:t xml:space="preserve">Roll the dice to create a square root.  Decide if this can be simplified with your partner.  Is so, simply </w:t>
                            </w:r>
                            <w:proofErr w:type="gramStart"/>
                            <w:r>
                              <w:t>it.</w:t>
                            </w:r>
                            <w:proofErr w:type="gramEnd"/>
                            <w:r>
                              <w:t xml:space="preserve">  If not, </w:t>
                            </w:r>
                            <w:proofErr w:type="gramStart"/>
                            <w:r>
                              <w:t>write</w:t>
                            </w:r>
                            <w:proofErr w:type="gramEnd"/>
                            <w:r>
                              <w:t xml:space="preserve"> “cannot be simplified”.</w:t>
                            </w:r>
                          </w:p>
                          <w:p w14:paraId="5AD3BAF0" w14:textId="77777777" w:rsidR="004D03CC" w:rsidRDefault="004D03CC" w:rsidP="001259B9"/>
                          <w:p w14:paraId="48794A53" w14:textId="6EF3643F" w:rsidR="004D03CC" w:rsidRDefault="004D03CC" w:rsidP="004D03CC">
                            <w:pPr>
                              <w:jc w:val="center"/>
                            </w:pPr>
                            <w:r w:rsidRPr="004D03CC">
                              <w:rPr>
                                <w:rFonts w:ascii="ＭＳ ゴシック" w:eastAsia="ＭＳ ゴシック" w:hAnsi="ＭＳ ゴシック" w:hint="eastAsia"/>
                                <w:color w:val="000000"/>
                                <w:sz w:val="54"/>
                              </w:rPr>
                              <w:t>√</w:t>
                            </w:r>
                            <w:r>
                              <w:rPr>
                                <w:rFonts w:ascii="ＭＳ ゴシック" w:eastAsia="ＭＳ ゴシック" w:hAnsi="ＭＳ ゴシック"/>
                                <w:color w:val="000000"/>
                                <w:sz w:val="54"/>
                              </w:rPr>
                              <w:t xml:space="preserve">    = ______</w:t>
                            </w:r>
                          </w:p>
                          <w:p w14:paraId="70251CEE" w14:textId="77777777" w:rsidR="004D03CC" w:rsidRDefault="004D03CC" w:rsidP="001259B9"/>
                          <w:p w14:paraId="3ACED122" w14:textId="36BF963D" w:rsidR="004D03CC" w:rsidRDefault="004D03CC" w:rsidP="001259B9">
                            <w:r>
                              <w:t>Repeat this four more times.</w:t>
                            </w:r>
                          </w:p>
                          <w:p w14:paraId="11407A66" w14:textId="77777777" w:rsidR="004D03CC" w:rsidRDefault="004D03CC" w:rsidP="001259B9"/>
                          <w:p w14:paraId="63A2E6CA" w14:textId="77777777" w:rsidR="004D03CC" w:rsidRDefault="004D03CC" w:rsidP="004D03CC">
                            <w:pPr>
                              <w:rPr>
                                <w:rFonts w:ascii="ＭＳ ゴシック" w:eastAsia="ＭＳ ゴシック" w:hAnsi="ＭＳ ゴシック"/>
                                <w:color w:val="000000"/>
                                <w:sz w:val="54"/>
                              </w:rPr>
                            </w:pPr>
                            <w:r w:rsidRPr="004D03CC">
                              <w:rPr>
                                <w:rFonts w:ascii="ＭＳ ゴシック" w:eastAsia="ＭＳ ゴシック" w:hAnsi="ＭＳ ゴシック" w:hint="eastAsia"/>
                                <w:color w:val="000000"/>
                                <w:sz w:val="54"/>
                              </w:rPr>
                              <w:t>√</w:t>
                            </w:r>
                            <w:r>
                              <w:rPr>
                                <w:rFonts w:ascii="ＭＳ ゴシック" w:eastAsia="ＭＳ ゴシック" w:hAnsi="ＭＳ ゴシック"/>
                                <w:color w:val="000000"/>
                                <w:sz w:val="54"/>
                              </w:rPr>
                              <w:t xml:space="preserve">    = ______</w:t>
                            </w:r>
                            <w:r>
                              <w:rPr>
                                <w:rFonts w:ascii="ＭＳ ゴシック" w:eastAsia="ＭＳ ゴシック" w:hAnsi="ＭＳ ゴシック"/>
                                <w:color w:val="000000"/>
                                <w:sz w:val="54"/>
                              </w:rPr>
                              <w:tab/>
                            </w:r>
                            <w:r>
                              <w:rPr>
                                <w:rFonts w:ascii="ＭＳ ゴシック" w:eastAsia="ＭＳ ゴシック" w:hAnsi="ＭＳ ゴシック"/>
                                <w:color w:val="000000"/>
                                <w:sz w:val="54"/>
                              </w:rPr>
                              <w:tab/>
                            </w:r>
                            <w:r w:rsidRPr="004D03CC">
                              <w:rPr>
                                <w:rFonts w:ascii="ＭＳ ゴシック" w:eastAsia="ＭＳ ゴシック" w:hAnsi="ＭＳ ゴシック" w:hint="eastAsia"/>
                                <w:color w:val="000000"/>
                                <w:sz w:val="54"/>
                              </w:rPr>
                              <w:t>√</w:t>
                            </w:r>
                            <w:r>
                              <w:rPr>
                                <w:rFonts w:ascii="ＭＳ ゴシック" w:eastAsia="ＭＳ ゴシック" w:hAnsi="ＭＳ ゴシック"/>
                                <w:color w:val="000000"/>
                                <w:sz w:val="54"/>
                              </w:rPr>
                              <w:t xml:space="preserve">    = ______</w:t>
                            </w:r>
                          </w:p>
                          <w:p w14:paraId="713F3117" w14:textId="77777777" w:rsidR="004D03CC" w:rsidRDefault="004D03CC" w:rsidP="004D03CC"/>
                          <w:p w14:paraId="7B7CC68B" w14:textId="77777777" w:rsidR="004D03CC" w:rsidRDefault="004D03CC" w:rsidP="004D03CC"/>
                          <w:p w14:paraId="7CD9C9AA" w14:textId="77777777" w:rsidR="004D03CC" w:rsidRDefault="004D03CC" w:rsidP="004D03CC"/>
                          <w:p w14:paraId="7EC0AEC3" w14:textId="76CEE3D2" w:rsidR="004D03CC" w:rsidRDefault="004D03CC" w:rsidP="004D03CC">
                            <w:r w:rsidRPr="004D03CC">
                              <w:rPr>
                                <w:rFonts w:ascii="ＭＳ ゴシック" w:eastAsia="ＭＳ ゴシック" w:hAnsi="ＭＳ ゴシック" w:hint="eastAsia"/>
                                <w:color w:val="000000"/>
                                <w:sz w:val="54"/>
                              </w:rPr>
                              <w:t>√</w:t>
                            </w:r>
                            <w:r>
                              <w:rPr>
                                <w:rFonts w:ascii="ＭＳ ゴシック" w:eastAsia="ＭＳ ゴシック" w:hAnsi="ＭＳ ゴシック"/>
                                <w:color w:val="000000"/>
                                <w:sz w:val="54"/>
                              </w:rPr>
                              <w:t xml:space="preserve">    = ______</w:t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 w:rsidRPr="004D03CC">
                              <w:rPr>
                                <w:rFonts w:ascii="ＭＳ ゴシック" w:eastAsia="ＭＳ ゴシック" w:hAnsi="ＭＳ ゴシック" w:hint="eastAsia"/>
                                <w:color w:val="000000"/>
                                <w:sz w:val="54"/>
                              </w:rPr>
                              <w:t>√</w:t>
                            </w:r>
                            <w:r>
                              <w:rPr>
                                <w:rFonts w:ascii="ＭＳ ゴシック" w:eastAsia="ＭＳ ゴシック" w:hAnsi="ＭＳ ゴシック"/>
                                <w:color w:val="000000"/>
                                <w:sz w:val="54"/>
                              </w:rPr>
                              <w:t xml:space="preserve">    = ______</w:t>
                            </w:r>
                          </w:p>
                          <w:p w14:paraId="1F6EF52E" w14:textId="77777777" w:rsidR="004D03CC" w:rsidRDefault="004D03CC" w:rsidP="001259B9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3" o:spid="_x0000_s1041" type="#_x0000_t202" style="position:absolute;margin-left:54pt;margin-top:51.4pt;width:7in;height:312.6pt;z-index:2516797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rlKlcMcCAADrBQAADgAAAGRycy9lMm9Eb2MueG1srFRbT9swFH6ftP9g+b0kKSnQiBSFok6TEKDB&#10;xLPr2G0032a7Tbpp/33HTlM6hqZp2ktyfO7nO5fLq04KtGXWNVqVODtJMWKK6rpRqxJ/flqMLjBy&#10;nqiaCK1YiXfM4avZ+3eXrSnYWK+1qJlF4ES5ojUlXntviiRxdM0kcSfaMAVCrq0kHp52ldSWtOBd&#10;imScpmdJq21trKbMOeDe9EI8i/45Z9Tfc+6YR6LEkJuPXxu/y/BNZpekWFli1g3dp0H+IQtJGgVB&#10;D65uiCdoY5vfXMmGWu009ydUy0Rz3lAWa4BqsvRVNY9rYlisBcBx5gCT+39u6d32waKmLvH4FCNF&#10;JPToiXUeXesOAQvwaY0rQO3RgKLvgA99HvgOmKHsjlsZ/lAQAjkgvTugG7xRYJ7laXqRgoiC7HR6&#10;nqbjiH/yYm6s8x+YligQJbbQvogq2d46D6mA6qASogkV2wcBQBwYIVRE/ft8cj6uzifT0Vk1yUZ5&#10;ll6Mqiodj24WVVql+WI+za9/gG9Jsrxoof8GpicUDvUtBFntsQ7ivwNbEvrLaGZZEocCbQmMXgQM&#10;socAsYoh5SSA24MYKb8TrK/sE+PQFoBtHBGIC8Hmwvb+6i+DR6FAM5jwRoiDUfaWkfCD0V43QhaX&#10;5GCYvmX4Eo0N2jGiVv5gKBul7Z+Nea8PABzVGkjfLbs4g9lkGKylrncwb1b3G+sMXTQwE7fE+Qdi&#10;YUVhjuDs+Hv4cKHbEus9hdFa229v8YM+NBOkGIWWl9h93RDLMBIfFezUNMvzcCPiI4cBgoc9liyP&#10;JWoj5zq2FkF2kQz6Xgwkt1o+w3WqQlQQEUUhdon9QM59f4jgulFWVVEJroIh/lY9GhqmJsAcJv6p&#10;eybW7NfCw/Tc6eE4kOLVdvS6wVLpauM1b+LqBKB7VPcNgIsSZ3F//cLJOn5HrZcbPfsJAAD//wMA&#10;UEsDBBQABgAIAAAAIQBsSWsm2gAAAAwBAAAPAAAAZHJzL2Rvd25yZXYueG1sTE9NT4QwEL2b+B+a&#10;MfHmFkh2JUjZGKOedf04FzpLWWlL6LCw/97hpLd5817eR7lfXC/OOMYueAXpJgGBvgmm862Cz4+X&#10;uxxEJO2N7oNHBReMsK+ur0pdmDD7dzwfqBVs4mOhFViioZAyNhadjpswoGfuGEanieHYSjPqmc1d&#10;L7Mk2UmnO88JVg/4ZLH5OUxOgft6zbffF1u3RDidsue37UCzUrc3y+MDCMKF/sSw1ufqUHGnOkze&#10;RNEzTnLeQuuR8YZVkaY7ftUK7jPmZFXK/yOqXwAAAP//AwBQSwECLQAUAAYACAAAACEA5JnDwPsA&#10;AADhAQAAEwAAAAAAAAAAAAAAAAAAAAAAW0NvbnRlbnRfVHlwZXNdLnhtbFBLAQItABQABgAIAAAA&#10;IQAjsmrh1wAAAJQBAAALAAAAAAAAAAAAAAAAACwBAABfcmVscy8ucmVsc1BLAQItABQABgAIAAAA&#10;IQCuUqVwxwIAAOsFAAAOAAAAAAAAAAAAAAAAACwCAABkcnMvZTJvRG9jLnhtbFBLAQItABQABgAI&#10;AAAAIQBsSWsm2gAAAAwBAAAPAAAAAAAAAAAAAAAAAB8FAABkcnMvZG93bnJldi54bWxQSwUGAAAA&#10;AAQABADzAAAAJgYAAAAA&#10;" mv:complextextbox="1" fillcolor="white [3201]" strokecolor="black [3200]" strokeweight="2pt">
                <v:textbox>
                  <w:txbxContent>
                    <w:p w14:paraId="3A05221F" w14:textId="19F6D5E2" w:rsidR="004D03CC" w:rsidRPr="00C157B1" w:rsidRDefault="004D03CC" w:rsidP="001259B9">
                      <w:pPr>
                        <w:jc w:val="center"/>
                        <w:rPr>
                          <w:b/>
                          <w:sz w:val="28"/>
                        </w:rPr>
                      </w:pPr>
                      <w:r>
                        <w:rPr>
                          <w:b/>
                          <w:sz w:val="28"/>
                        </w:rPr>
                        <w:t>Station 2</w:t>
                      </w:r>
                    </w:p>
                    <w:p w14:paraId="71FACCBC" w14:textId="160EC2A6" w:rsidR="004D03CC" w:rsidRDefault="004D03CC" w:rsidP="001259B9">
                      <w:r>
                        <w:t xml:space="preserve">Roll the dice to create a square root.  Decide if this can be simplified with your partner.  Is so, simply </w:t>
                      </w:r>
                      <w:proofErr w:type="gramStart"/>
                      <w:r>
                        <w:t>it.</w:t>
                      </w:r>
                      <w:proofErr w:type="gramEnd"/>
                      <w:r>
                        <w:t xml:space="preserve">  If not, </w:t>
                      </w:r>
                      <w:proofErr w:type="gramStart"/>
                      <w:r>
                        <w:t>write</w:t>
                      </w:r>
                      <w:proofErr w:type="gramEnd"/>
                      <w:r>
                        <w:t xml:space="preserve"> “cannot be simplified”.</w:t>
                      </w:r>
                    </w:p>
                    <w:p w14:paraId="5AD3BAF0" w14:textId="77777777" w:rsidR="004D03CC" w:rsidRDefault="004D03CC" w:rsidP="001259B9"/>
                    <w:p w14:paraId="48794A53" w14:textId="6EF3643F" w:rsidR="004D03CC" w:rsidRDefault="004D03CC" w:rsidP="004D03CC">
                      <w:pPr>
                        <w:jc w:val="center"/>
                      </w:pPr>
                      <w:r w:rsidRPr="004D03CC">
                        <w:rPr>
                          <w:rFonts w:ascii="ＭＳ ゴシック" w:eastAsia="ＭＳ ゴシック" w:hAnsi="ＭＳ ゴシック" w:hint="eastAsia"/>
                          <w:color w:val="000000"/>
                          <w:sz w:val="54"/>
                        </w:rPr>
                        <w:t>√</w:t>
                      </w:r>
                      <w:r>
                        <w:rPr>
                          <w:rFonts w:ascii="ＭＳ ゴシック" w:eastAsia="ＭＳ ゴシック" w:hAnsi="ＭＳ ゴシック"/>
                          <w:color w:val="000000"/>
                          <w:sz w:val="54"/>
                        </w:rPr>
                        <w:t xml:space="preserve">    = ______</w:t>
                      </w:r>
                    </w:p>
                    <w:p w14:paraId="70251CEE" w14:textId="77777777" w:rsidR="004D03CC" w:rsidRDefault="004D03CC" w:rsidP="001259B9"/>
                    <w:p w14:paraId="3ACED122" w14:textId="36BF963D" w:rsidR="004D03CC" w:rsidRDefault="004D03CC" w:rsidP="001259B9">
                      <w:r>
                        <w:t>Repeat this four more times.</w:t>
                      </w:r>
                    </w:p>
                    <w:p w14:paraId="11407A66" w14:textId="77777777" w:rsidR="004D03CC" w:rsidRDefault="004D03CC" w:rsidP="001259B9"/>
                    <w:p w14:paraId="63A2E6CA" w14:textId="77777777" w:rsidR="004D03CC" w:rsidRDefault="004D03CC" w:rsidP="004D03CC">
                      <w:pPr>
                        <w:rPr>
                          <w:rFonts w:ascii="ＭＳ ゴシック" w:eastAsia="ＭＳ ゴシック" w:hAnsi="ＭＳ ゴシック"/>
                          <w:color w:val="000000"/>
                          <w:sz w:val="54"/>
                        </w:rPr>
                      </w:pPr>
                      <w:r w:rsidRPr="004D03CC">
                        <w:rPr>
                          <w:rFonts w:ascii="ＭＳ ゴシック" w:eastAsia="ＭＳ ゴシック" w:hAnsi="ＭＳ ゴシック" w:hint="eastAsia"/>
                          <w:color w:val="000000"/>
                          <w:sz w:val="54"/>
                        </w:rPr>
                        <w:t>√</w:t>
                      </w:r>
                      <w:r>
                        <w:rPr>
                          <w:rFonts w:ascii="ＭＳ ゴシック" w:eastAsia="ＭＳ ゴシック" w:hAnsi="ＭＳ ゴシック"/>
                          <w:color w:val="000000"/>
                          <w:sz w:val="54"/>
                        </w:rPr>
                        <w:t xml:space="preserve">    = ______</w:t>
                      </w:r>
                      <w:r>
                        <w:rPr>
                          <w:rFonts w:ascii="ＭＳ ゴシック" w:eastAsia="ＭＳ ゴシック" w:hAnsi="ＭＳ ゴシック"/>
                          <w:color w:val="000000"/>
                          <w:sz w:val="54"/>
                        </w:rPr>
                        <w:tab/>
                      </w:r>
                      <w:r>
                        <w:rPr>
                          <w:rFonts w:ascii="ＭＳ ゴシック" w:eastAsia="ＭＳ ゴシック" w:hAnsi="ＭＳ ゴシック"/>
                          <w:color w:val="000000"/>
                          <w:sz w:val="54"/>
                        </w:rPr>
                        <w:tab/>
                      </w:r>
                      <w:r w:rsidRPr="004D03CC">
                        <w:rPr>
                          <w:rFonts w:ascii="ＭＳ ゴシック" w:eastAsia="ＭＳ ゴシック" w:hAnsi="ＭＳ ゴシック" w:hint="eastAsia"/>
                          <w:color w:val="000000"/>
                          <w:sz w:val="54"/>
                        </w:rPr>
                        <w:t>√</w:t>
                      </w:r>
                      <w:r>
                        <w:rPr>
                          <w:rFonts w:ascii="ＭＳ ゴシック" w:eastAsia="ＭＳ ゴシック" w:hAnsi="ＭＳ ゴシック"/>
                          <w:color w:val="000000"/>
                          <w:sz w:val="54"/>
                        </w:rPr>
                        <w:t xml:space="preserve">    = ______</w:t>
                      </w:r>
                    </w:p>
                    <w:p w14:paraId="713F3117" w14:textId="77777777" w:rsidR="004D03CC" w:rsidRDefault="004D03CC" w:rsidP="004D03CC"/>
                    <w:p w14:paraId="7B7CC68B" w14:textId="77777777" w:rsidR="004D03CC" w:rsidRDefault="004D03CC" w:rsidP="004D03CC"/>
                    <w:p w14:paraId="7CD9C9AA" w14:textId="77777777" w:rsidR="004D03CC" w:rsidRDefault="004D03CC" w:rsidP="004D03CC"/>
                    <w:p w14:paraId="7EC0AEC3" w14:textId="76CEE3D2" w:rsidR="004D03CC" w:rsidRDefault="004D03CC" w:rsidP="004D03CC">
                      <w:r w:rsidRPr="004D03CC">
                        <w:rPr>
                          <w:rFonts w:ascii="ＭＳ ゴシック" w:eastAsia="ＭＳ ゴシック" w:hAnsi="ＭＳ ゴシック" w:hint="eastAsia"/>
                          <w:color w:val="000000"/>
                          <w:sz w:val="54"/>
                        </w:rPr>
                        <w:t>√</w:t>
                      </w:r>
                      <w:r>
                        <w:rPr>
                          <w:rFonts w:ascii="ＭＳ ゴシック" w:eastAsia="ＭＳ ゴシック" w:hAnsi="ＭＳ ゴシック"/>
                          <w:color w:val="000000"/>
                          <w:sz w:val="54"/>
                        </w:rPr>
                        <w:t xml:space="preserve">    = ______</w:t>
                      </w:r>
                      <w:r>
                        <w:tab/>
                      </w:r>
                      <w:r>
                        <w:tab/>
                      </w:r>
                      <w:r w:rsidRPr="004D03CC">
                        <w:rPr>
                          <w:rFonts w:ascii="ＭＳ ゴシック" w:eastAsia="ＭＳ ゴシック" w:hAnsi="ＭＳ ゴシック" w:hint="eastAsia"/>
                          <w:color w:val="000000"/>
                          <w:sz w:val="54"/>
                        </w:rPr>
                        <w:t>√</w:t>
                      </w:r>
                      <w:r>
                        <w:rPr>
                          <w:rFonts w:ascii="ＭＳ ゴシック" w:eastAsia="ＭＳ ゴシック" w:hAnsi="ＭＳ ゴシック"/>
                          <w:color w:val="000000"/>
                          <w:sz w:val="54"/>
                        </w:rPr>
                        <w:t xml:space="preserve">    = ______</w:t>
                      </w:r>
                    </w:p>
                    <w:p w14:paraId="1F6EF52E" w14:textId="77777777" w:rsidR="004D03CC" w:rsidRDefault="004D03CC" w:rsidP="001259B9"/>
                  </w:txbxContent>
                </v:textbox>
                <w10:wrap type="through" anchorx="page" anchory="page"/>
              </v:shape>
            </w:pict>
          </mc:Fallback>
        </mc:AlternateContent>
      </w:r>
      <w:r w:rsidR="004D03CC">
        <w:rPr>
          <w:noProof/>
        </w:rPr>
        <mc:AlternateContent>
          <mc:Choice Requires="wpg">
            <w:drawing>
              <wp:anchor distT="0" distB="0" distL="114300" distR="114300" simplePos="0" relativeHeight="251692032" behindDoc="0" locked="0" layoutInCell="1" allowOverlap="1" wp14:anchorId="3CCBE878" wp14:editId="033ED6A6">
                <wp:simplePos x="0" y="0"/>
                <wp:positionH relativeFrom="page">
                  <wp:posOffset>4166870</wp:posOffset>
                </wp:positionH>
                <wp:positionV relativeFrom="page">
                  <wp:posOffset>3495675</wp:posOffset>
                </wp:positionV>
                <wp:extent cx="617855" cy="288290"/>
                <wp:effectExtent l="0" t="0" r="17145" b="16510"/>
                <wp:wrapNone/>
                <wp:docPr id="40" name="Group 4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17855" cy="288290"/>
                          <a:chOff x="0" y="0"/>
                          <a:chExt cx="617855" cy="288713"/>
                        </a:xfrm>
                      </wpg:grpSpPr>
                      <wps:wsp>
                        <wps:cNvPr id="41" name="Straight Connector 41"/>
                        <wps:cNvCnPr/>
                        <wps:spPr>
                          <a:xfrm>
                            <a:off x="0" y="0"/>
                            <a:ext cx="617855" cy="0"/>
                          </a:xfrm>
                          <a:prstGeom prst="line">
                            <a:avLst/>
                          </a:prstGeom>
                          <a:effectLst/>
                        </wps:spPr>
                        <wps:style>
                          <a:lnRef idx="2">
                            <a:schemeClr val="dk1"/>
                          </a:lnRef>
                          <a:fillRef idx="0">
                            <a:schemeClr val="dk1"/>
                          </a:fillRef>
                          <a:effectRef idx="1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42" name="Rectangle 42"/>
                        <wps:cNvSpPr/>
                        <wps:spPr>
                          <a:xfrm>
                            <a:off x="41910" y="43180"/>
                            <a:ext cx="245533" cy="245533"/>
                          </a:xfrm>
                          <a:prstGeom prst="rect">
                            <a:avLst/>
                          </a:prstGeom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3" name="Rectangle 43"/>
                        <wps:cNvSpPr/>
                        <wps:spPr>
                          <a:xfrm>
                            <a:off x="325120" y="43180"/>
                            <a:ext cx="245110" cy="245110"/>
                          </a:xfrm>
                          <a:prstGeom prst="rect">
                            <a:avLst/>
                          </a:prstGeom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40" o:spid="_x0000_s1026" style="position:absolute;margin-left:328.1pt;margin-top:275.25pt;width:48.65pt;height:22.7pt;z-index:251692032;mso-position-horizontal-relative:page;mso-position-vertical-relative:page" coordsize="617855,288713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Qnls6lUDAAD7CwAADgAAAGRycy9lMm9Eb2MueG1s7FZNT+MwEL2vtP/B8n1Jk6ZQIlJUlQWthBZE&#10;WXE2jvOhTWyv7TZlf/2OnY9GtIBUJLQHLq0dz9jjN+/N+Ox8U5VozZQuBI+xfzTCiHEqkoJnMf51&#10;f/ltipE2hCekFJzF+IlpfD77+uWslhELRC7KhCkEm3Ad1TLGuTEy8jxNc1YRfSQk47CYClURA1OV&#10;eYkiNexelV4wGh17tVCJVIIyreHrRbOIZ27/NGXU3KSpZgaVMYbYjPtV7vfR/nqzMxJlisi8oG0Y&#10;5IAoKlJwOLTf6oIYglaq2NmqKqgSWqTmiIrKE2laUObuALfxR89uc6XESrq7ZFGdyR4mgPYZTgdv&#10;S3+ubxUqkhiHAA8nFeTIHYtgDuDUMovA5krJpbxV7Yesmdn7blJV2X+4Cdo4WJ96WNnGIAofj/2T&#10;6WSCEYWlYDoNTlvYaQ652fGi+ff9fif+2EbkdYd6NrY+lFoCgfQWI/0+jJY5kcxBr+39O4z8DqOl&#10;UaTIcoMWgnNgmVAo9BvAnMOCt2jpSANwh0DlUOpvSyKptLliokJ2EOOy4DZAEpH1tTYNMJ2J/cwc&#10;+9sli04ThxuZp5JZm5LfsRSyD0kK3F5Od2xRKrQmoJjkt7sTBOEsrUtalGXvNHrdqbXdRtM7+q87&#10;NrGDtTtRcNM7VgUXap+z2XShpo09MGVwVzt8FMmTy4pbALJYen8Ea4KONXfAFMKzkqEwGJCll1aX&#10;pI7iva5C/9QHfYKAwrE/bfXT6SsIJ5PxuNVXMx7qZIc5CqJwEO5lToOa4+wAv/dzZW/KS9NnreHV&#10;Hq68QbIDuLKl9RtcQUo0HUNLelmA7K6JNrdEQYuAbEDbMzfwk5aijrFoRxjlQv3d993aQ1WCVYxq&#10;aDkx1n9WRDGMyh8c6tWpH9oibNwknJwEMFHDlcfhCl9VCwEahZIE0bmhtTdlN0yVqB6gO87tqbBE&#10;OIWzY0yN6iYL07RC6K+UzefODPqSJOaaLyW1m9uE2LJyv3kgSra1xwD1foquRu6UoMbWenIxXxmR&#10;Fq4+bTXYavMDJQjyaJrbQIKundigoMC/LcFxMPFtRl7UoG8V6npcOLHjTw1CW3mxXn9qsBXk/6BB&#10;95SCF6Z7XbWvYfuEHc6dZrdv9tk/AAAA//8DAFBLAwQUAAYACAAAACEAcxZtD+EAAAALAQAADwAA&#10;AGRycy9kb3ducmV2LnhtbEyPTUvDQBCG74L/YRnBm92kZaON2ZRS1FMRbIXS2zaZJqHZ2ZDdJum/&#10;dzzpbT4e3nkmW022FQP2vnGkIZ5FIJAKVzZUafjevz+9gPDBUGlaR6jhhh5W+f1dZtLSjfSFwy5U&#10;gkPIp0ZDHUKXSumLGq3xM9ch8e7semsCt30ly96MHG5bOY+iRFrTEF+oTYebGovL7mo1fIxmXC/i&#10;t2F7OW9ux736PGxj1PrxYVq/ggg4hT8YfvVZHXJ2OrkrlV60GhKVzBnVoFSkQDDxrBZcnHiyVEuQ&#10;eSb//5D/AAAA//8DAFBLAQItABQABgAIAAAAIQDkmcPA+wAAAOEBAAATAAAAAAAAAAAAAAAAAAAA&#10;AABbQ29udGVudF9UeXBlc10ueG1sUEsBAi0AFAAGAAgAAAAhACOyauHXAAAAlAEAAAsAAAAAAAAA&#10;AAAAAAAALAEAAF9yZWxzLy5yZWxzUEsBAi0AFAAGAAgAAAAhAEJ5bOpVAwAA+wsAAA4AAAAAAAAA&#10;AAAAAAAALAIAAGRycy9lMm9Eb2MueG1sUEsBAi0AFAAGAAgAAAAhAHMWbQ/hAAAACwEAAA8AAAAA&#10;AAAAAAAAAAAArQUAAGRycy9kb3ducmV2LnhtbFBLBQYAAAAABAAEAPMAAAC7BgAAAAA=&#10;">
                <v:line id="Straight Connector 41" o:spid="_x0000_s1027" style="position:absolute;visibility:visible;mso-wrap-style:square" from="0,0" to="617855,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xLDqIsIAAADbAAAADwAAAGRycy9kb3ducmV2LnhtbESPX2vCMBTF3wW/Q7jC3jRVitPOKCoI&#10;eypMZWxvl+baFpubkkRbv70RBns8nD8/zmrTm0bcyfnasoLpJAFBXFhdc6ngfDqMFyB8QNbYWCYF&#10;D/KwWQ8HK8y07fiL7sdQijjCPkMFVQhtJqUvKjLoJ7Yljt7FOoMhSldK7bCL46aRsySZS4M1R0KF&#10;Le0rKq7Hm4lctzTpd8rmN+/eHz/pLl/O81ypt1G//QARqA//4b/2p1aQTuH1Jf4AuX4CAAD//wMA&#10;UEsBAi0AFAAGAAgAAAAhADKmCzP+AAAA6gEAABMAAAAAAAAAAAAAAAAAAAAAAFtDb250ZW50X1R5&#10;cGVzXS54bWxQSwECLQAUAAYACAAAACEAp/ZN89YAAACXAQAACwAAAAAAAAAAAAAAAAAvAQAAX3Jl&#10;bHMvLnJlbHNQSwECLQAUAAYACAAAACEAMy8FnkEAAAA5AAAAFAAAAAAAAAAAAAAAAAAuAgAAZHJz&#10;L2Nvbm5lY3RvcnhtbC54bWxQSwECLQAUAAYACAAAACEAxLDqIsIAAADbAAAADwAAAAAAAAAAAAAA&#10;AAChAgAAZHJzL2Rvd25yZXYueG1sUEsFBgAAAAAEAAQA+QAAAJADAAAAAA==&#10;" strokecolor="black [3200]" strokeweight="2pt"/>
                <v:rect id="Rectangle 42" o:spid="_x0000_s1028" style="position:absolute;left:41910;top:43180;width:245533;height:245533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OPCqOxAAA&#10;ANsAAAAPAAAAZHJzL2Rvd25yZXYueG1sRI/NasMwEITvgbyD2EJvsdwQTOpGCcUQEtpTXPfQ22Jt&#10;bVNrZSzFP336qhDIcZiZb5jdYTKtGKh3jWUFT1EMgri0uuFKQfFxXG1BOI+ssbVMCmZycNgvFztM&#10;tR35QkPuKxEg7FJUUHvfpVK6siaDLrIdcfC+bW/QB9lXUvc4Brhp5TqOE2mw4bBQY0dZTeVPfjUK&#10;3mfph+Izef4dsmbW+Vd2eqNMqceH6fUFhKfJ38O39lkr2Kzh/0v4AXL/Bw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DjwqjsQAAADbAAAADwAAAAAAAAAAAAAAAACXAgAAZHJzL2Rv&#10;d25yZXYueG1sUEsFBgAAAAAEAAQA9QAAAIgDAAAAAA==&#10;" fillcolor="white [3201]" strokecolor="black [3200]" strokeweight="2pt"/>
                <v:rect id="Rectangle 43" o:spid="_x0000_s1029" style="position:absolute;left:325120;top:43180;width:245110;height:245110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hcI8VxAAA&#10;ANsAAAAPAAAAZHJzL2Rvd25yZXYueG1sRI9Pa8JAFMTvQr/D8gq96ca2BI2uUgLSYk+mevD2yD6T&#10;YPZtyK7546fvFoQeh5n5DbPeDqYWHbWusqxgPotAEOdWV1woOP7spgsQziNrrC2TgpEcbDdPkzUm&#10;2vZ8oC7zhQgQdgkqKL1vEildXpJBN7MNcfAutjXog2wLqVvsA9zU8jWKYmmw4rBQYkNpSfk1uxkF&#10;36P03fEUL+9dWo06O6efe0qVenkePlYgPA3+P/xof2kF72/w9yX8ALn5BQ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YXCPFcQAAADbAAAADwAAAAAAAAAAAAAAAACXAgAAZHJzL2Rv&#10;d25yZXYueG1sUEsFBgAAAAAEAAQA9QAAAIgDAAAAAA==&#10;" fillcolor="white [3201]" strokecolor="black [3200]" strokeweight="2pt"/>
                <w10:wrap anchorx="page" anchory="page"/>
              </v:group>
            </w:pict>
          </mc:Fallback>
        </mc:AlternateContent>
      </w:r>
      <w:r w:rsidR="004D03CC">
        <w:rPr>
          <w:noProof/>
        </w:rPr>
        <mc:AlternateContent>
          <mc:Choice Requires="wpg">
            <w:drawing>
              <wp:anchor distT="0" distB="0" distL="114300" distR="114300" simplePos="0" relativeHeight="251687936" behindDoc="0" locked="0" layoutInCell="1" allowOverlap="1" wp14:anchorId="7E168006" wp14:editId="1CBD5395">
                <wp:simplePos x="0" y="0"/>
                <wp:positionH relativeFrom="page">
                  <wp:posOffset>967740</wp:posOffset>
                </wp:positionH>
                <wp:positionV relativeFrom="page">
                  <wp:posOffset>3496522</wp:posOffset>
                </wp:positionV>
                <wp:extent cx="617855" cy="288290"/>
                <wp:effectExtent l="0" t="0" r="17145" b="16510"/>
                <wp:wrapNone/>
                <wp:docPr id="32" name="Group 3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17855" cy="288290"/>
                          <a:chOff x="0" y="0"/>
                          <a:chExt cx="617855" cy="288713"/>
                        </a:xfrm>
                      </wpg:grpSpPr>
                      <wps:wsp>
                        <wps:cNvPr id="33" name="Straight Connector 33"/>
                        <wps:cNvCnPr/>
                        <wps:spPr>
                          <a:xfrm>
                            <a:off x="0" y="0"/>
                            <a:ext cx="617855" cy="0"/>
                          </a:xfrm>
                          <a:prstGeom prst="line">
                            <a:avLst/>
                          </a:prstGeom>
                          <a:effectLst/>
                        </wps:spPr>
                        <wps:style>
                          <a:lnRef idx="2">
                            <a:schemeClr val="dk1"/>
                          </a:lnRef>
                          <a:fillRef idx="0">
                            <a:schemeClr val="dk1"/>
                          </a:fillRef>
                          <a:effectRef idx="1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4" name="Rectangle 34"/>
                        <wps:cNvSpPr/>
                        <wps:spPr>
                          <a:xfrm>
                            <a:off x="41910" y="43180"/>
                            <a:ext cx="245533" cy="245533"/>
                          </a:xfrm>
                          <a:prstGeom prst="rect">
                            <a:avLst/>
                          </a:prstGeom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5" name="Rectangle 35"/>
                        <wps:cNvSpPr/>
                        <wps:spPr>
                          <a:xfrm>
                            <a:off x="325120" y="43180"/>
                            <a:ext cx="245110" cy="245110"/>
                          </a:xfrm>
                          <a:prstGeom prst="rect">
                            <a:avLst/>
                          </a:prstGeom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32" o:spid="_x0000_s1026" style="position:absolute;margin-left:76.2pt;margin-top:275.3pt;width:48.65pt;height:22.7pt;z-index:251687936;mso-position-horizontal-relative:page;mso-position-vertical-relative:page" coordsize="617855,288713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vVShK1MDAAD7CwAADgAAAGRycy9lMm9Eb2MueG1s7FZbT9swFH6ftP9g+X2kSVMoESmqykCTECDK&#10;xLNxnIuW2J7tNu1+/Y6dSytaQCsS2gMviS/n2Mff+T4fn52vqhItmdKF4DH2jwYYMU5FUvAsxj8f&#10;Lr+NMdKG8ISUgrMYr5nG55OvX85qGbFA5KJMmEKwCNdRLWOcGyMjz9M0ZxXRR0IyDpOpUBUx0FWZ&#10;lyhSw+pV6QWDwbFXC5VIJSjTGkYvmkk8ceunKaPmNk01M6iMMcRm3Fe575P9epMzEmWKyLygbRjk&#10;gCgqUnDYtF/qghiCFqrYWaoqqBJapOaIisoTaVpQ5s4Ap/EHz05zpcRCurNkUZ3JHiaA9hlOBy9L&#10;b5Z3ChVJjIcBRpxUkCO3LYI+gFPLLAKbKyXn8k61A1nTs+ddpaqyfzgJWjlY1z2sbGUQhcFj/2Q8&#10;GmFEYSoYj4PTFnaaQ252vGj+fb/fiT+0EXndpp6NrQ+llkAgvcFIvw+jeU4kc9Bre/4Oo2GH0dwo&#10;UmS5QTPBObBMKDR04dk4wGHGW7R0pAG4Q6ByKPWnJZFU2lwxUSHbiHFZcBsgicjyWpsGmM7EDjPH&#10;/nbKRtXE4VpmXTJrU/J7lkL2IUmBW8vpjs1KhZYEFJP88lvInaV1SYuy7J0Grzu1tptoekf/dccm&#10;drB2Owpueseq4ELtczarLtS0sQembJ3VNp9EsnZZcRNAFkvvj2BN2LHmHphCeFYyNAwbdTmy9NLq&#10;ktRRvNdV6J/6cH2BgMKhP2710+krCEcjIF+jr6a9rZMd5iiIwkG4lzkNao6zW/i9nyt7U16aPmsN&#10;r/Zw5Q2SHcCVDa3f4ApSoqkYWtLLAmR3TbS5IwpKBGQDyp65hU9aijrGom1hlAv1Z9+4tYdbCWYx&#10;qqHkxFj/XhDFMCp/cLivTv0wtDXKdcLRSQAdtT3ztD3DF9VMgEZ9KLCSuqa1N2XXTJWoHqE6Tu2u&#10;MEU4hb1jTI3qOjPTlEKor5RNp84M6pIk5prPJbWL24TYa+Vh9UiUbO8eA9S7Ed0duXMFNbbWk4vp&#10;woi0cPfTRoOtNj9QglB+muK2JcHRP0lwGIx8m5EXNehbhboaF45s+1ODUFZevK8/NdgK8n/QoHtK&#10;wQvTva7a17B9wm73nWY3b/bJXwAAAP//AwBQSwMEFAAGAAgAAAAhAExpffniAAAACwEAAA8AAABk&#10;cnMvZG93bnJldi54bWxMj8FOwzAMhu9IvENkJG4saVnLVppO0wScpklsSBO3rPHaak1SNVnbvT3m&#10;BMff/vT7c76aTMsG7H3jrIRoJoChLZ1ubCXh6/D+tADmg7Jatc6ihBt6WBX3d7nKtBvtJw77UDEq&#10;sT5TEuoQuoxzX9ZolJ+5Di3tzq43KlDsK657NVK5aXksRMqNaixdqFWHmxrLy/5qJHyMalw/R2/D&#10;9nLe3L4Pye64jVDKx4dp/Qos4BT+YPjVJ3UoyOnkrlZ71lJO4jmhEpJEpMCIiOfLF2AnmixTAbzI&#10;+f8fih8AAAD//wMAUEsBAi0AFAAGAAgAAAAhAOSZw8D7AAAA4QEAABMAAAAAAAAAAAAAAAAAAAAA&#10;AFtDb250ZW50X1R5cGVzXS54bWxQSwECLQAUAAYACAAAACEAI7Jq4dcAAACUAQAACwAAAAAAAAAA&#10;AAAAAAAsAQAAX3JlbHMvLnJlbHNQSwECLQAUAAYACAAAACEAvVShK1MDAAD7CwAADgAAAAAAAAAA&#10;AAAAAAAsAgAAZHJzL2Uyb0RvYy54bWxQSwECLQAUAAYACAAAACEATGl9+eIAAAALAQAADwAAAAAA&#10;AAAAAAAAAACrBQAAZHJzL2Rvd25yZXYueG1sUEsFBgAAAAAEAAQA8wAAALoGAAAAAA==&#10;">
                <v:line id="Straight Connector 33" o:spid="_x0000_s1027" style="position:absolute;visibility:visible;mso-wrap-style:square" from="0,0" to="617855,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Ayiis8MAAADbAAAADwAAAGRycy9kb3ducmV2LnhtbESPX2vCMBTF34V9h3AHe9NULTqrUXQw&#10;2FNhKmN7uzTXttjclCTa+u2NMPDxcP78OKtNbxpxJedrywrGowQEcWF1zaWC4+Fz+A7CB2SNjWVS&#10;cCMPm/XLYIWZth1/03UfShFH2GeooAqhzaT0RUUG/ci2xNE7WWcwROlKqR12cdw0cpIkM2mw5kio&#10;sKWPiorz/mIi1y1M+pOy+cu7+e033eWLWZ4r9fbab5cgAvXhGf5vf2kF0yk8vsQfINd3AAAA//8D&#10;AFBLAQItABQABgAIAAAAIQAypgsz/gAAAOoBAAATAAAAAAAAAAAAAAAAAAAAAABbQ29udGVudF9U&#10;eXBlc10ueG1sUEsBAi0AFAAGAAgAAAAhAKf2TfPWAAAAlwEAAAsAAAAAAAAAAAAAAAAALwEAAF9y&#10;ZWxzLy5yZWxzUEsBAi0AFAAGAAgAAAAhADMvBZ5BAAAAOQAAABQAAAAAAAAAAAAAAAAALgIAAGRy&#10;cy9jb25uZWN0b3J4bWwueG1sUEsBAi0AFAAGAAgAAAAhAAMoorPDAAAA2wAAAA8AAAAAAAAAAAAA&#10;AAAAoQIAAGRycy9kb3ducmV2LnhtbFBLBQYAAAAABAAEAPkAAACRAwAAAAA=&#10;" strokecolor="black [3200]" strokeweight="2pt"/>
                <v:rect id="Rectangle 34" o:spid="_x0000_s1028" style="position:absolute;left:41910;top:43180;width:245533;height:245533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2n2QcxAAA&#10;ANsAAAAPAAAAZHJzL2Rvd25yZXYueG1sRI9Pa8JAFMTvQr/D8gq96ca2BI2uUgLSYk+mevD2yD6T&#10;YPZtyK7546fvFoQeh5n5DbPeDqYWHbWusqxgPotAEOdWV1woOP7spgsQziNrrC2TgpEcbDdPkzUm&#10;2vZ8oC7zhQgQdgkqKL1vEildXpJBN7MNcfAutjXog2wLqVvsA9zU8jWKYmmw4rBQYkNpSfk1uxkF&#10;36P03fEUL+9dWo06O6efe0qVenkePlYgPA3+P/xof2kFb+/w9yX8ALn5BQ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tp9kHMQAAADbAAAADwAAAAAAAAAAAAAAAACXAgAAZHJzL2Rv&#10;d25yZXYueG1sUEsFBgAAAAAEAAQA9QAAAIgDAAAAAA==&#10;" fillcolor="white [3201]" strokecolor="black [3200]" strokeweight="2pt"/>
                <v:rect id="Rectangle 35" o:spid="_x0000_s1029" style="position:absolute;left:325120;top:43180;width:245110;height:245110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Z08GHxAAA&#10;ANsAAAAPAAAAZHJzL2Rvd25yZXYueG1sRI9Pa8JAFMTvQr/D8gq96caWBo2uUgLSYk+mevD2yD6T&#10;YPZtyK7546fvFoQeh5n5DbPeDqYWHbWusqxgPotAEOdWV1woOP7spgsQziNrrC2TgpEcbDdPkzUm&#10;2vZ8oC7zhQgQdgkqKL1vEildXpJBN7MNcfAutjXog2wLqVvsA9zU8jWKYmmw4rBQYkNpSfk1uxkF&#10;36P03fEUL+9dWo06O6efe0qVenkePlYgPA3+P/xof2kFb+/w9yX8ALn5BQ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2dPBh8QAAADbAAAADwAAAAAAAAAAAAAAAACXAgAAZHJzL2Rv&#10;d25yZXYueG1sUEsFBgAAAAAEAAQA9QAAAIgDAAAAAA==&#10;" fillcolor="white [3201]" strokecolor="black [3200]" strokeweight="2pt"/>
                <w10:wrap anchorx="page" anchory="page"/>
              </v:group>
            </w:pict>
          </mc:Fallback>
        </mc:AlternateContent>
      </w:r>
      <w:r w:rsidR="004D03CC">
        <w:rPr>
          <w:noProof/>
        </w:rPr>
        <mc:AlternateContent>
          <mc:Choice Requires="wpg">
            <w:drawing>
              <wp:anchor distT="0" distB="0" distL="114300" distR="114300" simplePos="0" relativeHeight="251689984" behindDoc="0" locked="0" layoutInCell="1" allowOverlap="1" wp14:anchorId="71B5D685" wp14:editId="53ECBB66">
                <wp:simplePos x="0" y="0"/>
                <wp:positionH relativeFrom="page">
                  <wp:posOffset>4154593</wp:posOffset>
                </wp:positionH>
                <wp:positionV relativeFrom="page">
                  <wp:posOffset>2519893</wp:posOffset>
                </wp:positionV>
                <wp:extent cx="617855" cy="288290"/>
                <wp:effectExtent l="0" t="0" r="17145" b="16510"/>
                <wp:wrapNone/>
                <wp:docPr id="36" name="Group 3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17855" cy="288290"/>
                          <a:chOff x="0" y="0"/>
                          <a:chExt cx="617855" cy="288713"/>
                        </a:xfrm>
                      </wpg:grpSpPr>
                      <wps:wsp>
                        <wps:cNvPr id="37" name="Straight Connector 37"/>
                        <wps:cNvCnPr/>
                        <wps:spPr>
                          <a:xfrm>
                            <a:off x="0" y="0"/>
                            <a:ext cx="617855" cy="0"/>
                          </a:xfrm>
                          <a:prstGeom prst="line">
                            <a:avLst/>
                          </a:prstGeom>
                          <a:effectLst/>
                        </wps:spPr>
                        <wps:style>
                          <a:lnRef idx="2">
                            <a:schemeClr val="dk1"/>
                          </a:lnRef>
                          <a:fillRef idx="0">
                            <a:schemeClr val="dk1"/>
                          </a:fillRef>
                          <a:effectRef idx="1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8" name="Rectangle 38"/>
                        <wps:cNvSpPr/>
                        <wps:spPr>
                          <a:xfrm>
                            <a:off x="41910" y="43180"/>
                            <a:ext cx="245533" cy="245533"/>
                          </a:xfrm>
                          <a:prstGeom prst="rect">
                            <a:avLst/>
                          </a:prstGeom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9" name="Rectangle 39"/>
                        <wps:cNvSpPr/>
                        <wps:spPr>
                          <a:xfrm>
                            <a:off x="325120" y="43180"/>
                            <a:ext cx="245110" cy="245110"/>
                          </a:xfrm>
                          <a:prstGeom prst="rect">
                            <a:avLst/>
                          </a:prstGeom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36" o:spid="_x0000_s1026" style="position:absolute;margin-left:327.15pt;margin-top:198.4pt;width:48.65pt;height:22.7pt;z-index:251689984;mso-position-horizontal-relative:page;mso-position-vertical-relative:page" coordsize="617855,288713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JPugIU8DAAD7CwAADgAAAGRycy9lMm9Eb2MueG1s7FZbT9swFH6ftP9g+X2kSVraRqSoKgNNQoAo&#10;E8/GdS5aYnu227T79Tt2Lq1oAa1IaA+8JL6cYx9/5/t8fHa+Lgu0YkrngsfYP+lhxDgVi5ynMf75&#10;cPlthJE2hC9IITiL8YZpfD75+uWskhELRCaKBVMIFuE6qmSMM2Nk5HmaZqwk+kRIxmEyEaokBroq&#10;9RaKVLB6WXhBr3fqVUItpBKUaQ2jF/Uknrj1k4RRc5skmhlUxBhiM+6r3PfJfr3JGYlSRWSW0yYM&#10;ckQUJck5bNotdUEMQUuV7y1V5lQJLRJzQkXpiSTJKXNngNP4vWenuVJiKd1Z0qhKZQcTQPsMp6OX&#10;pTerO4XyRYzDU4w4KSFHblsEfQCnkmkENldKzuWdagbSumfPu05Uaf9wErR2sG46WNnaIAqDp/5w&#10;NBhgRGEqGI2CcQM7zSA3e140+37Yb+iHNiKv3dSzsXWhVBIIpLcY6fdhNM+IZA56bc/fYjRsMZob&#10;RfI0M2gmOAeWCYXCYQ2Yc5jxBi0daQDuGKgcSt1pSSSVNldMlMg2Ylzk3AZIIrK61qYGpjWxw8yx&#10;v5my6NRxuJbZFMzaFPyeJZB9SFLg1nK6Y7NCoRUBxSx++Q3kztK6JHlRdE69150a2200naP/umMd&#10;O1i7HQU3nWOZc6EOOZt1G2pS2wNTds5qm09isXFZcRNAFkvvj2AN3IG1su6BKYSnBUPhaIcsnbTa&#10;JLUU73TV98c+XF8goH7ojxr9tPoK+oNBGDb6qtu7OtljjoIoHIQHmVOj5ji7g9/7uXIw5YXpslbz&#10;6gBX3iDZEVzZ0voNriAl6oqhJb3MQXbXRJs7oqBEQDag7Jlb+CSFqGIsmhZGmVB/Do1be7iVYBaj&#10;CkpOjPXvJVEMo+IHh/tq7Pf7tka5Tn8wDKCjdmeedmf4spwJ0KgPBVZS17T2pmibiRLlI1THqd0V&#10;pginsHeMqVFtZ2bqUgj1lbLp1JlBXZLEXPO5pHZxmxB7rTysH4mSzd1jgHo3or0j966g2tZ6cjFd&#10;GpHk7n7aarDR5gdKcHxAguN/kmAYDHybkRc16FuFuhrXH9j2pwahrLx4X39qsBHk/6BB95SCF6Z7&#10;XTWvYfuE3e07zW7f7JO/AAAA//8DAFBLAwQUAAYACAAAACEABwvvluIAAAALAQAADwAAAGRycy9k&#10;b3ducmV2LnhtbEyPy07DMBBF90j8gzVI7KjzpoQ4VVUBq6oSLVLFzo2nSdTYjmI3Sf+eYQXL0Rzd&#10;e26xmnXHRhxca42AcBEAQ1NZ1ZpawNfh/WkJzHlplOysQQE3dLAq7+8KmSs7mU8c975mFGJcLgU0&#10;3vc5565qUEu3sD0a+p3toKWnc6i5GuRE4brjURBkXMvWUEMje9w0WF32Vy3gY5LTOg7fxu3lvLl9&#10;H9LdcRuiEI8P8/oVmMfZ/8Hwq0/qUJLTyV6NcqwTkKVJTKiA+CWjDUQ8p2EG7CQgSaIIeFnw/xvK&#10;HwAAAP//AwBQSwECLQAUAAYACAAAACEA5JnDwPsAAADhAQAAEwAAAAAAAAAAAAAAAAAAAAAAW0Nv&#10;bnRlbnRfVHlwZXNdLnhtbFBLAQItABQABgAIAAAAIQAjsmrh1wAAAJQBAAALAAAAAAAAAAAAAAAA&#10;ACwBAABfcmVscy8ucmVsc1BLAQItABQABgAIAAAAIQAk+6AhTwMAAPsLAAAOAAAAAAAAAAAAAAAA&#10;ACwCAABkcnMvZTJvRG9jLnhtbFBLAQItABQABgAIAAAAIQAHC++W4gAAAAsBAAAPAAAAAAAAAAAA&#10;AAAAAKcFAABkcnMvZG93bnJldi54bWxQSwUGAAAAAAQABADzAAAAtgYAAAAA&#10;">
                <v:line id="Straight Connector 37" o:spid="_x0000_s1027" style="position:absolute;visibility:visible;mso-wrap-style:square" from="0,0" to="617855,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fBOksMMAAADbAAAADwAAAGRycy9kb3ducmV2LnhtbESPS2vCQBSF94X+h+EK3dWJNviIjlIL&#10;ha4CWhHdXTLXJJi5E2amJv57RxC6PJzHx1mue9OIKzlfW1YwGiYgiAuray4V7H+/32cgfEDW2Fgm&#10;BTfysF69viwx07bjLV13oRRxhH2GCqoQ2kxKX1Rk0A9tSxy9s3UGQ5SulNphF8dNI8dJMpEGa46E&#10;Clv6qqi47P5M5Lq5SQ8pm1PeTW/HdJPPJ3mu1Nug/1yACNSH//Cz/aMVfEzh8SX+ALm6AwAA//8D&#10;AFBLAQItABQABgAIAAAAIQAypgsz/gAAAOoBAAATAAAAAAAAAAAAAAAAAAAAAABbQ29udGVudF9U&#10;eXBlc10ueG1sUEsBAi0AFAAGAAgAAAAhAKf2TfPWAAAAlwEAAAsAAAAAAAAAAAAAAAAALwEAAF9y&#10;ZWxzLy5yZWxzUEsBAi0AFAAGAAgAAAAhADMvBZ5BAAAAOQAAABQAAAAAAAAAAAAAAAAALgIAAGRy&#10;cy9jb25uZWN0b3J4bWwueG1sUEsBAi0AFAAGAAgAAAAhAHwTpLDDAAAA2wAAAA8AAAAAAAAAAAAA&#10;AAAAoQIAAGRycy9kb3ducmV2LnhtbFBLBQYAAAAABAAEAPkAAACRAwAAAAA=&#10;" strokecolor="black [3200]" strokeweight="2pt"/>
                <v:rect id="Rectangle 38" o:spid="_x0000_s1028" style="position:absolute;left:41910;top:43180;width:245533;height:245533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30m4ZwAAA&#10;ANsAAAAPAAAAZHJzL2Rvd25yZXYueG1sRE9Ni8IwEL0L/ocwgjdNVRCtRlkKsst6snYPexuasS3b&#10;TEoTa7u/3hwEj4/3vT/2phYdta6yrGAxj0AQ51ZXXCjIrqfZBoTzyBpry6RgIAfHw3i0x1jbB1+o&#10;S30hQgi7GBWU3jexlC4vyaCb24Y4cDfbGvQBtoXULT5CuKnlMorW0mDFoaHEhpKS8r/0bhScB+m7&#10;7Ge9/e+SatDpb/L5TYlS00n/sQPhqfdv8cv9pRWswtjwJfwAeXgCAAD//wMAUEsBAi0AFAAGAAgA&#10;AAAhADI8vT77AAAA4gEAABMAAAAAAAAAAAAAAAAAAAAAAFtDb250ZW50X1R5cGVzXS54bWxQSwEC&#10;LQAUAAYACAAAACEAqotdDdMAAACPAQAACwAAAAAAAAAAAAAAAAAsAQAAX3JlbHMvLnJlbHNQSwEC&#10;LQAUAAYACAAAACEAMy8FnkEAAAA5AAAAEAAAAAAAAAAAAAAAAAAoAgAAZHJzL3NoYXBleG1sLnht&#10;bFBLAQItABQABgAIAAAAIQA30m4ZwAAAANsAAAAPAAAAAAAAAAAAAAAAAJcCAABkcnMvZG93bnJl&#10;di54bWxQSwUGAAAAAAQABAD1AAAAhAMAAAAA&#10;" fillcolor="white [3201]" strokecolor="black [3200]" strokeweight="2pt"/>
                <v:rect id="Rectangle 39" o:spid="_x0000_s1029" style="position:absolute;left:325120;top:43180;width:245110;height:245110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YnsuCxAAA&#10;ANsAAAAPAAAAZHJzL2Rvd25yZXYueG1sRI/NasMwEITvgbyD2EBvidwUTOxECcUQWtpTXfeQ22Jt&#10;bBNrZSzVP336qlDIcZiZb5jDaTKtGKh3jWUFj5sIBHFpdcOVguLzvN6BcB5ZY2uZFMzk4HRcLg6Y&#10;ajvyBw25r0SAsEtRQe19l0rpypoMuo3tiIN3tb1BH2RfSd3jGOCmldsoiqXBhsNCjR1lNZW3/Nso&#10;eJ+lH4qvOPkZsmbW+SV7eaNMqYfV9LwH4Wny9/B/+1UreErg70v4AfL4Cw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WJ7LgsQAAADbAAAADwAAAAAAAAAAAAAAAACXAgAAZHJzL2Rv&#10;d25yZXYueG1sUEsFBgAAAAAEAAQA9QAAAIgDAAAAAA==&#10;" fillcolor="white [3201]" strokecolor="black [3200]" strokeweight="2pt"/>
                <w10:wrap anchorx="page" anchory="page"/>
              </v:group>
            </w:pict>
          </mc:Fallback>
        </mc:AlternateContent>
      </w:r>
      <w:r w:rsidR="004D03CC">
        <w:rPr>
          <w:noProof/>
        </w:rPr>
        <mc:AlternateContent>
          <mc:Choice Requires="wpg">
            <w:drawing>
              <wp:anchor distT="0" distB="0" distL="114300" distR="114300" simplePos="0" relativeHeight="251685888" behindDoc="0" locked="0" layoutInCell="1" allowOverlap="1" wp14:anchorId="602BC30D" wp14:editId="3BDE1B1C">
                <wp:simplePos x="0" y="0"/>
                <wp:positionH relativeFrom="page">
                  <wp:posOffset>958850</wp:posOffset>
                </wp:positionH>
                <wp:positionV relativeFrom="page">
                  <wp:posOffset>2520738</wp:posOffset>
                </wp:positionV>
                <wp:extent cx="617855" cy="288290"/>
                <wp:effectExtent l="0" t="0" r="17145" b="16510"/>
                <wp:wrapNone/>
                <wp:docPr id="28" name="Group 2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17855" cy="288290"/>
                          <a:chOff x="0" y="0"/>
                          <a:chExt cx="617855" cy="288713"/>
                        </a:xfrm>
                      </wpg:grpSpPr>
                      <wps:wsp>
                        <wps:cNvPr id="29" name="Straight Connector 29"/>
                        <wps:cNvCnPr/>
                        <wps:spPr>
                          <a:xfrm>
                            <a:off x="0" y="0"/>
                            <a:ext cx="617855" cy="0"/>
                          </a:xfrm>
                          <a:prstGeom prst="line">
                            <a:avLst/>
                          </a:prstGeom>
                          <a:effectLst/>
                        </wps:spPr>
                        <wps:style>
                          <a:lnRef idx="2">
                            <a:schemeClr val="dk1"/>
                          </a:lnRef>
                          <a:fillRef idx="0">
                            <a:schemeClr val="dk1"/>
                          </a:fillRef>
                          <a:effectRef idx="1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0" name="Rectangle 30"/>
                        <wps:cNvSpPr/>
                        <wps:spPr>
                          <a:xfrm>
                            <a:off x="41910" y="43180"/>
                            <a:ext cx="245533" cy="245533"/>
                          </a:xfrm>
                          <a:prstGeom prst="rect">
                            <a:avLst/>
                          </a:prstGeom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1" name="Rectangle 31"/>
                        <wps:cNvSpPr/>
                        <wps:spPr>
                          <a:xfrm>
                            <a:off x="325120" y="43180"/>
                            <a:ext cx="245110" cy="245110"/>
                          </a:xfrm>
                          <a:prstGeom prst="rect">
                            <a:avLst/>
                          </a:prstGeom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28" o:spid="_x0000_s1026" style="position:absolute;margin-left:75.5pt;margin-top:198.5pt;width:48.65pt;height:22.7pt;z-index:251685888;mso-position-horizontal-relative:page;mso-position-vertical-relative:page" coordsize="617855,288713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NxeE71UDAAD7CwAADgAAAGRycy9lMm9Eb2MueG1s7FbbThsxEH2v1H+w/F42u0kgWbFBUSioEiqI&#10;UPFsHO9F9dqu7WSTfn3H3ksiEkAKEuoDL7u+zNjjM+d4fH6xLjlaMW0KKRIcnvQwYoLKRSGyBP96&#10;uPo2wshYIhaES8ESvGEGX0y+fjmvVMwimUu+YBrBIsLElUpwbq2Kg8DQnJXEnEjFBEymUpfEQldn&#10;wUKTClYveRD1eqdBJfVCaUmZMTB6WU/iiV8/TRm1t2lqmEU8wRCb9V/tv0/uG0zOSZxpovKCNmGQ&#10;I6IoSSFg026pS2IJWupib6myoFoamdoTKstApmlBmT8DnCbsPTvNtZZL5c+SxVWmOpgA2mc4Hb0s&#10;/bm606hYJDiCTAlSQo78tgj6AE6lshhsrrWaqzvdDGR1z513nerS/eEkaO1h3XSwsrVFFAZPw7PR&#10;cIgRhaloNIrGDew0h9zsedH8+2G/s7DvIgraTQMXWxdKpYBAZouReR9G85wo5qE37vwtRuMWo7nV&#10;pMhyi2ZSCGCZ1Cga14B5h5lo0DKxAeCOgcqj1J2WxEobe81kiVwjwbwQLkASk9WNsTUwrYkbZp79&#10;zZRDp47Dt+yGM2fDxT1LIfuQpMiv5XXHZlyjFQHFLH6HDeTe0rmkBeedU+91p8Z2G03nGL7uWMcO&#10;1n5HKWznWBZC6kPOdt2Gmtb2wJSds7rmk1xsfFb8BJDF0fsDWNOHi6dW1j0whYiMMwRjXkyeLJ20&#10;2iS1FO90NQjHIawCAhr0w1Gjn1Zf0WA47PcbfdXtXZ3sMUdDFB7Cg8ypUfOc3cHv/Vw5mHJuu6zV&#10;vDrAlTdIdgRXtrR+gytIy7piGEWvCpDdDTH2jmgoEZANKHv2Fj4pl1WCZdPCKJf676FxZw+3Esxi&#10;VEHJSbD5sySaYcR/CLivxuFg4GqU7wyGZxF09O7M0+6MWJYzCRoNocAq6pvO3vK2mWpZPkJ1nLpd&#10;YYoICnsnmFrddma2LoVQXymbTr0Z1CVF7I2YK+oWdwlx18rD+pFo1dw9Fqj3U7Z35N4VVNs6TyGn&#10;SyvTwt9PWw022vxACQJKexL01HNBwQX/tgT70TB0GXlRg6FTqK9xg6Frf2oQysqL9/WnBhtB/g8a&#10;9E8peGH611XzGnZP2N2+1+z2zT75BwAA//8DAFBLAwQUAAYACAAAACEABKBgFOIAAAALAQAADwAA&#10;AGRycy9kb3ducmV2LnhtbEyPT0vDQBDF74LfYRnBm938q9aYTSlFPZWCrVB6mybTJDS7G7LbJP32&#10;jie9zWMe7/1etpx0KwbqXWONgnAWgCBT2LIxlYLv/cfTAoTzaEpsrSEFN3KwzO/vMkxLO5ovGna+&#10;EhxiXIoKau+7VEpX1KTRzWxHhn9n22v0LPtKlj2OHK5bGQXBs9TYGG6osaN1TcVld9UKPkccV3H4&#10;Pmwu5/XtuJ9vD5uQlHp8mFZvIDxN/s8Mv/iMDjkznezVlE60rOchb/EK4tcXPtgRJYsYxElBkkQJ&#10;yDyT/zfkPwAAAP//AwBQSwECLQAUAAYACAAAACEA5JnDwPsAAADhAQAAEwAAAAAAAAAAAAAAAAAA&#10;AAAAW0NvbnRlbnRfVHlwZXNdLnhtbFBLAQItABQABgAIAAAAIQAjsmrh1wAAAJQBAAALAAAAAAAA&#10;AAAAAAAAACwBAABfcmVscy8ucmVsc1BLAQItABQABgAIAAAAIQA3F4TvVQMAAPsLAAAOAAAAAAAA&#10;AAAAAAAAACwCAABkcnMvZTJvRG9jLnhtbFBLAQItABQABgAIAAAAIQAEoGAU4gAAAAsBAAAPAAAA&#10;AAAAAAAAAAAAAK0FAABkcnMvZG93bnJldi54bWxQSwUGAAAAAAQABADzAAAAvAYAAAAA&#10;">
                <v:line id="Straight Connector 29" o:spid="_x0000_s1027" style="position:absolute;visibility:visible;mso-wrap-style:square" from="0,0" to="617855,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5xkDhMMAAADbAAAADwAAAGRycy9kb3ducmV2LnhtbESPS2vCQBSF9wX/w3CF7upECdZER7GF&#10;QlcBH4juLplrEszcCTNTE/99pyB0eTiPj7PaDKYVd3K+saxgOklAEJdWN1wpOB6+3hYgfEDW2Fom&#10;BQ/ysFmPXlaYa9vzju77UIk4wj5HBXUIXS6lL2sy6Ce2I47e1TqDIUpXSe2wj+OmlbMkmUuDDUdC&#10;jR191lTe9j8mcl1m0lPK5lL0749z+lFk86JQ6nU8bJcgAg3hP/xsf2sFswz+vsQfINe/AAAA//8D&#10;AFBLAQItABQABgAIAAAAIQAypgsz/gAAAOoBAAATAAAAAAAAAAAAAAAAAAAAAABbQ29udGVudF9U&#10;eXBlc10ueG1sUEsBAi0AFAAGAAgAAAAhAKf2TfPWAAAAlwEAAAsAAAAAAAAAAAAAAAAALwEAAF9y&#10;ZWxzLy5yZWxzUEsBAi0AFAAGAAgAAAAhADMvBZ5BAAAAOQAAABQAAAAAAAAAAAAAAAAALgIAAGRy&#10;cy9jb25uZWN0b3J4bWwueG1sUEsBAi0AFAAGAAgAAAAhAOcZA4TDAAAA2wAAAA8AAAAAAAAAAAAA&#10;AAAAoQIAAGRycy9kb3ducmV2LnhtbFBLBQYAAAAABAAEAPkAAACRAwAAAAA=&#10;" strokecolor="black [3200]" strokeweight="2pt"/>
                <v:rect id="Rectangle 30" o:spid="_x0000_s1028" style="position:absolute;left:41910;top:43180;width:245533;height:245533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JpGIfwAAA&#10;ANsAAAAPAAAAZHJzL2Rvd25yZXYueG1sRE9Ni8IwEL0L/ocwgjdNVRCtRlkKsst6snYPexuasS3b&#10;TEoTa7u/3hwEj4/3vT/2phYdta6yrGAxj0AQ51ZXXCjIrqfZBoTzyBpry6RgIAfHw3i0x1jbB1+o&#10;S30hQgi7GBWU3jexlC4vyaCb24Y4cDfbGvQBtoXULT5CuKnlMorW0mDFoaHEhpKS8r/0bhScB+m7&#10;7Ge9/e+SatDpb/L5TYlS00n/sQPhqfdv8cv9pRWswvrwJfwAeXgCAAD//wMAUEsBAi0AFAAGAAgA&#10;AAAhADI8vT77AAAA4gEAABMAAAAAAAAAAAAAAAAAAAAAAFtDb250ZW50X1R5cGVzXS54bWxQSwEC&#10;LQAUAAYACAAAACEAqotdDdMAAACPAQAACwAAAAAAAAAAAAAAAAAsAQAAX3JlbHMvLnJlbHNQSwEC&#10;LQAUAAYACAAAACEAMy8FnkEAAAA5AAAAEAAAAAAAAAAAAAAAAAAoAgAAZHJzL3NoYXBleG1sLnht&#10;bFBLAQItABQABgAIAAAAIQDJpGIfwAAAANsAAAAPAAAAAAAAAAAAAAAAAJcCAABkcnMvZG93bnJl&#10;di54bWxQSwUGAAAAAAQABAD1AAAAhAMAAAAA&#10;" fillcolor="white [3201]" strokecolor="black [3200]" strokeweight="2pt"/>
                <v:rect id="Rectangle 31" o:spid="_x0000_s1029" style="position:absolute;left:325120;top:43180;width:245110;height:245110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m6MeEwwAA&#10;ANsAAAAPAAAAZHJzL2Rvd25yZXYueG1sRI9Bi8IwFITvwv6H8Ba8aaqCuNUoUpAVPdl1D3t7NM+2&#10;2LyUJltbf70RBI/DzHzDrDadqURLjSstK5iMIxDEmdUl5wrOP7vRAoTzyBory6SgJweb9cdghbG2&#10;Nz5Rm/pcBAi7GBUU3texlC4ryKAb25o4eBfbGPRBNrnUDd4C3FRyGkVzabDksFBgTUlB2TX9NwqO&#10;vfTt+Xf+dW+TstfpX/J9oESp4We3XYLw1Pl3+NXeawWzCTy/hB8g1w8A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Cm6MeEwwAAANsAAAAPAAAAAAAAAAAAAAAAAJcCAABkcnMvZG93&#10;bnJldi54bWxQSwUGAAAAAAQABAD1AAAAhwMAAAAA&#10;" fillcolor="white [3201]" strokecolor="black [3200]" strokeweight="2pt"/>
                <w10:wrap anchorx="page" anchory="page"/>
              </v:group>
            </w:pict>
          </mc:Fallback>
        </mc:AlternateContent>
      </w:r>
      <w:r w:rsidR="004D03CC">
        <w:rPr>
          <w:noProof/>
        </w:rPr>
        <mc:AlternateContent>
          <mc:Choice Requires="wpg">
            <w:drawing>
              <wp:anchor distT="0" distB="0" distL="114300" distR="114300" simplePos="0" relativeHeight="251683840" behindDoc="0" locked="0" layoutInCell="1" allowOverlap="1" wp14:anchorId="600C10AB" wp14:editId="0720C115">
                <wp:simplePos x="0" y="0"/>
                <wp:positionH relativeFrom="page">
                  <wp:posOffset>2868083</wp:posOffset>
                </wp:positionH>
                <wp:positionV relativeFrom="page">
                  <wp:posOffset>1539240</wp:posOffset>
                </wp:positionV>
                <wp:extent cx="617855" cy="288290"/>
                <wp:effectExtent l="0" t="0" r="17145" b="16510"/>
                <wp:wrapNone/>
                <wp:docPr id="27" name="Group 2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17855" cy="288290"/>
                          <a:chOff x="0" y="0"/>
                          <a:chExt cx="617855" cy="288713"/>
                        </a:xfrm>
                      </wpg:grpSpPr>
                      <wps:wsp>
                        <wps:cNvPr id="24" name="Straight Connector 24"/>
                        <wps:cNvCnPr/>
                        <wps:spPr>
                          <a:xfrm>
                            <a:off x="0" y="0"/>
                            <a:ext cx="617855" cy="0"/>
                          </a:xfrm>
                          <a:prstGeom prst="line">
                            <a:avLst/>
                          </a:prstGeom>
                          <a:effectLst/>
                        </wps:spPr>
                        <wps:style>
                          <a:lnRef idx="2">
                            <a:schemeClr val="dk1"/>
                          </a:lnRef>
                          <a:fillRef idx="0">
                            <a:schemeClr val="dk1"/>
                          </a:fillRef>
                          <a:effectRef idx="1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5" name="Rectangle 25"/>
                        <wps:cNvSpPr/>
                        <wps:spPr>
                          <a:xfrm>
                            <a:off x="41910" y="43180"/>
                            <a:ext cx="245533" cy="245533"/>
                          </a:xfrm>
                          <a:prstGeom prst="rect">
                            <a:avLst/>
                          </a:prstGeom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" name="Rectangle 26"/>
                        <wps:cNvSpPr/>
                        <wps:spPr>
                          <a:xfrm>
                            <a:off x="325120" y="43180"/>
                            <a:ext cx="245110" cy="245110"/>
                          </a:xfrm>
                          <a:prstGeom prst="rect">
                            <a:avLst/>
                          </a:prstGeom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27" o:spid="_x0000_s1026" style="position:absolute;margin-left:225.85pt;margin-top:121.2pt;width:48.65pt;height:22.7pt;z-index:251683840;mso-position-horizontal-relative:page;mso-position-vertical-relative:page" coordsize="617855,288713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Zv6uN04DAAD7CwAADgAAAGRycy9lMm9Eb2MueG1s7FZbT9swFH6ftP9g+X2kSdMLESmqykCTECDK&#10;xLNxnYuW2J7tNu1+/Y6dSytaQCsS2gMviS/n2Mff+T4fn52vywKtmNK54DH2T3oYMU7FIudpjH8+&#10;XH4bY6QN4QtSCM5ivGEan0++fjmrZMQCkYliwRSCRbiOKhnjzBgZeZ6mGSuJPhGScZhMhCqJga5K&#10;vYUiFaxeFl7Q6w29SqiFVIIyrWH0op7EE7d+kjBqbpNEM4OKGENsxn2V+z7Zrzc5I1GqiMxy2oRB&#10;joiiJDmHTbulLoghaKnyvaXKnCqhRWJOqCg9kSQ5Ze4McBq/9+w0V0ospTtLGlWp7GACaJ/hdPSy&#10;9GZ1p1C+iHEwwoiTEnLktkXQB3AqmUZgc6XkXN6pZiCte/a860SV9g8nQWsH66aDla0NojA49Efj&#10;wQAjClPBeBycNrDTDHKz50Wz74f9Rn7fRuS1m3o2ti6USgKB9BYj/T6M5hmRzEGv7flbjMIWo7lR&#10;JE8zg2aCc2CZUCgIa8Ccw4w3aOlIA3DHQOVQ6k5LIqm0uWKiRLYR4yLnNkASkdW1NjUwrYkdZo79&#10;zZRFp47DtcymYNam4PcsgexDkgK3ltMdmxUKrQgoZvHLbyB3ltYlyYuic+q97tTYbqPpHP3XHevY&#10;wdrtKLjpHMucC3XI2azbUJPaHpiyc1bbfBKLjcuKmwCyWHp/BGuA+7Wy7oEphKcFQ8FghyydtNok&#10;tRTvdBX6pz5cXyCgsO+PG/20+grCwaDfb/RVt3d1ssccBVE4CA8yp0bNcXYHv/dz5WDKC9NlrebV&#10;Aa68QbIjuLKl9RtcQUrUFUNLepmD7K6JNndEQYmAbEDZM7fwSQpRxVg0LYwyof4cGrf2cCvBLEYV&#10;lJwY699LohhGxQ8O99WpH4a2RrlOOBgF0FG7M0+7M3xZzgRo1IcCK6lrWntTtM1EifIRquPU7gpT&#10;hFPYO8bUqLYzM3UphPpK2XTqzKAuSWKu+VxSu7hNiL1WHtaPRMnm7jFAvRvR3pF7V1Btaz25mC6N&#10;SHJ3P2012GjzAyU4PCDB4T9JsB8MfJuRFzXoW4W6GhcObPtTg1BWXryvPzXYCPJ/0KB7SsEL072u&#10;mtewfcLu9p1mt2/2yV8AAAD//wMAUEsDBBQABgAIAAAAIQC3njkJ4QAAAAsBAAAPAAAAZHJzL2Rv&#10;d25yZXYueG1sTI/BToNAEIbvJr7DZky82QUEi8jSNI16aprYmhhvW5gCKTtL2C3Qt3c86XFmvvzz&#10;/flqNp0YcXCtJQXhIgCBVNqqpVrB5+HtIQXhvKZKd5ZQwRUdrIrbm1xnlZ3oA8e9rwWHkMu0gsb7&#10;PpPSlQ0a7Ra2R+LbyQ5Gex6HWlaDnjjcdDIKgidpdEv8odE9bhosz/uLUfA+6Wn9GL6O2/Npc/0+&#10;JLuvbYhK3d/N6xcQHmf/B8OvPqtDwU5He6HKiU5BnIRLRhVEcRSDYCKJn7ndkTfpMgVZ5PJ/h+IH&#10;AAD//wMAUEsBAi0AFAAGAAgAAAAhAOSZw8D7AAAA4QEAABMAAAAAAAAAAAAAAAAAAAAAAFtDb250&#10;ZW50X1R5cGVzXS54bWxQSwECLQAUAAYACAAAACEAI7Jq4dcAAACUAQAACwAAAAAAAAAAAAAAAAAs&#10;AQAAX3JlbHMvLnJlbHNQSwECLQAUAAYACAAAACEAZv6uN04DAAD7CwAADgAAAAAAAAAAAAAAAAAs&#10;AgAAZHJzL2Uyb0RvYy54bWxQSwECLQAUAAYACAAAACEAt545CeEAAAALAQAADwAAAAAAAAAAAAAA&#10;AACmBQAAZHJzL2Rvd25yZXYueG1sUEsFBgAAAAAEAAQA8wAAALQGAAAAAA==&#10;">
                <v:line id="Straight Connector 24" o:spid="_x0000_s1027" style="position:absolute;visibility:visible;mso-wrap-style:square" from="0,0" to="617855,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CRisGsMAAADbAAAADwAAAGRycy9kb3ducmV2LnhtbESPX2vCMBTF3wf7DuEOfFvTSdFZTcs2&#10;GPhUmA7Rt0tz15Y1NyXJbP32Rhj4eDh/fpxNOZlenMn5zrKClyQFQVxb3XGj4Hv/+fwKwgdkjb1l&#10;UnAhD2Xx+LDBXNuRv+i8C42II+xzVNCGMORS+rolgz6xA3H0fqwzGKJ0jdQOxzhuejlP04U02HEk&#10;tDjQR0v17+7PRK5bmeyQsTlV4/JyzN6r1aKqlJo9TW9rEIGmcA//t7dawTyD25f4A2RxBQAA//8D&#10;AFBLAQItABQABgAIAAAAIQAypgsz/gAAAOoBAAATAAAAAAAAAAAAAAAAAAAAAABbQ29udGVudF9U&#10;eXBlc10ueG1sUEsBAi0AFAAGAAgAAAAhAKf2TfPWAAAAlwEAAAsAAAAAAAAAAAAAAAAALwEAAF9y&#10;ZWxzLy5yZWxzUEsBAi0AFAAGAAgAAAAhADMvBZ5BAAAAOQAAABQAAAAAAAAAAAAAAAAALgIAAGRy&#10;cy9jb25uZWN0b3J4bWwueG1sUEsBAi0AFAAGAAgAAAAhAAkYrBrDAAAA2wAAAA8AAAAAAAAAAAAA&#10;AAAAoQIAAGRycy9kb3ducmV2LnhtbFBLBQYAAAAABAAEAPkAAACRAwAAAAA=&#10;" strokecolor="black [3200]" strokeweight="2pt"/>
                <v:rect id="Rectangle 25" o:spid="_x0000_s1028" style="position:absolute;left:41910;top:43180;width:245533;height:245533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cCldaxAAA&#10;ANsAAAAPAAAAZHJzL2Rvd25yZXYueG1sRI/NasMwEITvgbyD2EJvsdxATOpGCcUQEtpTXPfQ22Jt&#10;bVNrZSzFP336qhDIcZiZb5jdYTKtGKh3jWUFT1EMgri0uuFKQfFxXG1BOI+ssbVMCmZycNgvFztM&#10;tR35QkPuKxEg7FJUUHvfpVK6siaDLrIdcfC+bW/QB9lXUvc4Brhp5TqOE2mw4bBQY0dZTeVPfjUK&#10;3mfph+Izef4dsmbW+Vd2eqNMqceH6fUFhKfJ38O39lkrWG/g/0v4AXL/Bw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XApXWsQAAADbAAAADwAAAAAAAAAAAAAAAACXAgAAZHJzL2Rv&#10;d25yZXYueG1sUEsFBgAAAAAEAAQA9QAAAIgDAAAAAA==&#10;" fillcolor="white [3201]" strokecolor="black [3200]" strokeweight="2pt"/>
                <v:rect id="Rectangle 26" o:spid="_x0000_s1029" style="position:absolute;left:325120;top:43180;width:245110;height:245110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s2MktxAAA&#10;ANsAAAAPAAAAZHJzL2Rvd25yZXYueG1sRI/BasMwEETvgf6D2EJvsZwcTONGCcFQWtpTHOfQ22Jt&#10;LVNrZSzVsfv1USGQ4zAzb5jtfrKdGGnwrWMFqyQFQVw73XKjoDq9Lp9B+ICssXNMCmbysN89LLaY&#10;a3fhI41laESEsM9RgQmhz6X0tSGLPnE9cfS+3WAxRDk0Ug94iXDbyXWaZtJiy3HBYE+Fofqn/LUK&#10;PmcZxuqcbf7Gop11+VW8fVCh1NPjdHgBEWgK9/Ct/a4VrDP4/xJ/gNxdAQ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rNjJLcQAAADbAAAADwAAAAAAAAAAAAAAAACXAgAAZHJzL2Rv&#10;d25yZXYueG1sUEsFBgAAAAAEAAQA9QAAAIgDAAAAAA==&#10;" fillcolor="white [3201]" strokecolor="black [3200]" strokeweight="2pt"/>
                <w10:wrap anchorx="page" anchory="page"/>
              </v:group>
            </w:pict>
          </mc:Fallback>
        </mc:AlternateContent>
      </w:r>
    </w:p>
    <w:sectPr w:rsidR="006D25AD" w:rsidSect="00CB1ED4">
      <w:pgSz w:w="12240" w:h="15840"/>
      <w:pgMar w:top="1080" w:right="1080" w:bottom="1080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E85F7A"/>
    <w:multiLevelType w:val="hybridMultilevel"/>
    <w:tmpl w:val="28C43D3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93C6BB8"/>
    <w:multiLevelType w:val="hybridMultilevel"/>
    <w:tmpl w:val="7D826F8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8730ECC"/>
    <w:multiLevelType w:val="hybridMultilevel"/>
    <w:tmpl w:val="AFA4B99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DDA3FA9"/>
    <w:multiLevelType w:val="hybridMultilevel"/>
    <w:tmpl w:val="11B6D43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A6023A0"/>
    <w:multiLevelType w:val="hybridMultilevel"/>
    <w:tmpl w:val="C95EB23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4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revisionView w:markup="0"/>
  <w:defaultTabStop w:val="720"/>
  <w:characterSpacingControl w:val="doNotCompress"/>
  <w:savePreviewPicture/>
  <w:compat>
    <w:useFELayout/>
    <w:doNotAutofitConstrainedTables/>
    <w:splitPgBreakAndParaMark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OpenInPublishingView" w:val="0"/>
    <w:docVar w:name="PublishingViewTables" w:val="0"/>
  </w:docVars>
  <w:rsids>
    <w:rsidRoot w:val="00CB1ED4"/>
    <w:rsid w:val="00073407"/>
    <w:rsid w:val="000B030C"/>
    <w:rsid w:val="001259B9"/>
    <w:rsid w:val="00320F52"/>
    <w:rsid w:val="004D03CC"/>
    <w:rsid w:val="004F240F"/>
    <w:rsid w:val="00502F4F"/>
    <w:rsid w:val="006356C7"/>
    <w:rsid w:val="006D23C8"/>
    <w:rsid w:val="006D25AD"/>
    <w:rsid w:val="00731857"/>
    <w:rsid w:val="00A000FF"/>
    <w:rsid w:val="00A65B3C"/>
    <w:rsid w:val="00A7426D"/>
    <w:rsid w:val="00BA4EFE"/>
    <w:rsid w:val="00C157B1"/>
    <w:rsid w:val="00CB1ED4"/>
    <w:rsid w:val="00D010DC"/>
    <w:rsid w:val="00EF28E8"/>
    <w:rsid w:val="00FF04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6C04B03E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D03C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D23C8"/>
    <w:pPr>
      <w:ind w:left="720"/>
      <w:contextualSpacing/>
    </w:pPr>
  </w:style>
  <w:style w:type="table" w:styleId="TableGrid">
    <w:name w:val="Table Grid"/>
    <w:basedOn w:val="TableNormal"/>
    <w:uiPriority w:val="59"/>
    <w:rsid w:val="00D010D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D03C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D23C8"/>
    <w:pPr>
      <w:ind w:left="720"/>
      <w:contextualSpacing/>
    </w:pPr>
  </w:style>
  <w:style w:type="table" w:styleId="TableGrid">
    <w:name w:val="Table Grid"/>
    <w:basedOn w:val="TableNormal"/>
    <w:uiPriority w:val="59"/>
    <w:rsid w:val="00D010D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image" Target="media/image1.emf"/><Relationship Id="rId7" Type="http://schemas.openxmlformats.org/officeDocument/2006/relationships/oleObject" Target="embeddings/Microsoft_Equation1.bin"/><Relationship Id="rId8" Type="http://schemas.openxmlformats.org/officeDocument/2006/relationships/image" Target="media/image2.emf"/><Relationship Id="rId9" Type="http://schemas.openxmlformats.org/officeDocument/2006/relationships/oleObject" Target="embeddings/Microsoft_Equation2.bin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53</TotalTime>
  <Pages>7</Pages>
  <Words>5</Words>
  <Characters>33</Characters>
  <Application>Microsoft Macintosh Word</Application>
  <DocSecurity>0</DocSecurity>
  <Lines>1</Lines>
  <Paragraphs>1</Paragraphs>
  <ScaleCrop>false</ScaleCrop>
  <Company/>
  <LinksUpToDate>false</LinksUpToDate>
  <CharactersWithSpaces>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Julie Reulbach</dc:creator>
  <cp:keywords/>
  <dc:description/>
  <cp:lastModifiedBy>Julie Reulbach</cp:lastModifiedBy>
  <cp:revision>15</cp:revision>
  <cp:lastPrinted>2012-03-19T01:44:00Z</cp:lastPrinted>
  <dcterms:created xsi:type="dcterms:W3CDTF">2012-03-18T21:49:00Z</dcterms:created>
  <dcterms:modified xsi:type="dcterms:W3CDTF">2012-03-19T02:06:00Z</dcterms:modified>
</cp:coreProperties>
</file>